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80BE" w14:textId="77777777" w:rsidR="009E5413" w:rsidRPr="00225098" w:rsidRDefault="00C16A68" w:rsidP="00995D01">
      <w:pPr>
        <w:rPr>
          <w:rFonts w:ascii="BIZ UDP明朝 Medium" w:eastAsia="BIZ UDP明朝 Medium" w:hAnsi="BIZ UDP明朝 Medium"/>
          <w:sz w:val="22"/>
        </w:rPr>
      </w:pPr>
      <w:r w:rsidRPr="00225098">
        <w:rPr>
          <w:rFonts w:ascii="BIZ UDP明朝 Medium" w:eastAsia="BIZ UDP明朝 Medium" w:hAnsi="BIZ UDP明朝 Medium" w:hint="eastAsia"/>
          <w:sz w:val="22"/>
        </w:rPr>
        <w:t>一般社団法人</w:t>
      </w:r>
      <w:r w:rsidRPr="00225098">
        <w:rPr>
          <w:rFonts w:ascii="BIZ UDP明朝 Medium" w:eastAsia="BIZ UDP明朝 Medium" w:hAnsi="BIZ UDP明朝 Medium"/>
          <w:sz w:val="22"/>
        </w:rPr>
        <w:t xml:space="preserve"> 日本トイレ協会</w:t>
      </w:r>
    </w:p>
    <w:p w14:paraId="716F5A13" w14:textId="0F01C4C7" w:rsidR="00441D9E" w:rsidRPr="00225098" w:rsidRDefault="00C16A68" w:rsidP="00995D01">
      <w:pPr>
        <w:rPr>
          <w:rFonts w:ascii="BIZ UDP明朝 Medium" w:eastAsia="BIZ UDP明朝 Medium" w:hAnsi="BIZ UDP明朝 Medium"/>
          <w:sz w:val="22"/>
        </w:rPr>
      </w:pPr>
      <w:r w:rsidRPr="00225098">
        <w:rPr>
          <w:rFonts w:ascii="BIZ UDP明朝 Medium" w:eastAsia="BIZ UDP明朝 Medium" w:hAnsi="BIZ UDP明朝 Medium" w:hint="eastAsia"/>
          <w:sz w:val="22"/>
        </w:rPr>
        <w:t>連続セミナー</w:t>
      </w:r>
      <w:r w:rsidR="007D2214" w:rsidRPr="00225098">
        <w:rPr>
          <w:rFonts w:ascii="BIZ UDP明朝 Medium" w:eastAsia="BIZ UDP明朝 Medium" w:hAnsi="BIZ UDP明朝 Medium" w:hint="eastAsia"/>
          <w:sz w:val="22"/>
        </w:rPr>
        <w:t>「うんと知りたいトイレの話」</w:t>
      </w:r>
      <w:r w:rsidR="00F80222" w:rsidRPr="00225098">
        <w:rPr>
          <w:rFonts w:ascii="BIZ UDP明朝 Medium" w:eastAsia="BIZ UDP明朝 Medium" w:hAnsi="BIZ UDP明朝 Medium" w:hint="eastAsia"/>
          <w:sz w:val="22"/>
        </w:rPr>
        <w:t>のお知らせ</w:t>
      </w:r>
    </w:p>
    <w:p w14:paraId="51E6D245" w14:textId="77777777" w:rsidR="009E5413" w:rsidRPr="00225098" w:rsidRDefault="009E5413" w:rsidP="00995D01">
      <w:pPr>
        <w:rPr>
          <w:rFonts w:ascii="BIZ UDP明朝 Medium" w:eastAsia="BIZ UDP明朝 Medium" w:hAnsi="BIZ UDP明朝 Medium"/>
          <w:sz w:val="22"/>
        </w:rPr>
      </w:pPr>
    </w:p>
    <w:p w14:paraId="552B1E0D" w14:textId="2863E045" w:rsidR="009E5413" w:rsidRPr="00225098" w:rsidRDefault="00D60898" w:rsidP="007C5381">
      <w:pPr>
        <w:rPr>
          <w:rFonts w:ascii="BIZ UDP明朝 Medium" w:eastAsia="BIZ UDP明朝 Medium" w:hAnsi="BIZ UDP明朝 Medium"/>
          <w:sz w:val="22"/>
        </w:rPr>
      </w:pPr>
      <w:r w:rsidRPr="00225098">
        <w:rPr>
          <w:rFonts w:ascii="BIZ UDP明朝 Medium" w:eastAsia="BIZ UDP明朝 Medium" w:hAnsi="BIZ UDP明朝 Medium" w:hint="eastAsia"/>
          <w:sz w:val="22"/>
        </w:rPr>
        <w:t>第2</w:t>
      </w:r>
      <w:r w:rsidR="00762E85" w:rsidRPr="00225098">
        <w:rPr>
          <w:rFonts w:ascii="BIZ UDP明朝 Medium" w:eastAsia="BIZ UDP明朝 Medium" w:hAnsi="BIZ UDP明朝 Medium"/>
          <w:sz w:val="22"/>
        </w:rPr>
        <w:t>6</w:t>
      </w:r>
      <w:r w:rsidRPr="00225098">
        <w:rPr>
          <w:rFonts w:ascii="BIZ UDP明朝 Medium" w:eastAsia="BIZ UDP明朝 Medium" w:hAnsi="BIZ UDP明朝 Medium"/>
          <w:sz w:val="22"/>
        </w:rPr>
        <w:t>回</w:t>
      </w:r>
      <w:r w:rsidR="009E5413" w:rsidRPr="00225098">
        <w:rPr>
          <w:rFonts w:ascii="BIZ UDP明朝 Medium" w:eastAsia="BIZ UDP明朝 Medium" w:hAnsi="BIZ UDP明朝 Medium" w:hint="eastAsia"/>
          <w:sz w:val="22"/>
        </w:rPr>
        <w:t xml:space="preserve">　</w:t>
      </w:r>
      <w:r w:rsidR="007C5381" w:rsidRPr="00225098">
        <w:rPr>
          <w:rFonts w:ascii="BIZ UDP明朝 Medium" w:eastAsia="BIZ UDP明朝 Medium" w:hAnsi="BIZ UDP明朝 Medium" w:hint="eastAsia"/>
          <w:sz w:val="22"/>
        </w:rPr>
        <w:t>「男子だって汚物入れが欲しい！第3弾</w:t>
      </w:r>
      <w:r w:rsidR="00C1443E">
        <w:rPr>
          <w:rFonts w:ascii="BIZ UDP明朝 Medium" w:eastAsia="BIZ UDP明朝 Medium" w:hAnsi="BIZ UDP明朝 Medium" w:hint="eastAsia"/>
          <w:sz w:val="22"/>
        </w:rPr>
        <w:t xml:space="preserve"> </w:t>
      </w:r>
      <w:r w:rsidR="007C5381" w:rsidRPr="00225098">
        <w:rPr>
          <w:rFonts w:ascii="BIZ UDP明朝 Medium" w:eastAsia="BIZ UDP明朝 Medium" w:hAnsi="BIZ UDP明朝 Medium" w:hint="eastAsia"/>
          <w:sz w:val="22"/>
        </w:rPr>
        <w:t>排泄トラブルについて語り合おう</w:t>
      </w:r>
      <w:r w:rsidR="00C1443E">
        <w:rPr>
          <w:rFonts w:ascii="BIZ UDP明朝 Medium" w:eastAsia="BIZ UDP明朝 Medium" w:hAnsi="BIZ UDP明朝 Medium" w:hint="eastAsia"/>
          <w:sz w:val="22"/>
        </w:rPr>
        <w:t>」</w:t>
      </w:r>
    </w:p>
    <w:p w14:paraId="0B58542D" w14:textId="77777777" w:rsidR="007C5381" w:rsidRPr="00225098" w:rsidRDefault="007C5381" w:rsidP="007C5381">
      <w:pPr>
        <w:rPr>
          <w:rFonts w:ascii="BIZ UDP明朝 Medium" w:eastAsia="BIZ UDP明朝 Medium" w:hAnsi="BIZ UDP明朝 Medium"/>
          <w:sz w:val="22"/>
        </w:rPr>
      </w:pPr>
    </w:p>
    <w:p w14:paraId="7195FD55" w14:textId="37C960A9" w:rsidR="00C72F30" w:rsidRPr="00225098" w:rsidRDefault="007C5381" w:rsidP="007C5381">
      <w:pPr>
        <w:rPr>
          <w:rFonts w:ascii="BIZ UDP明朝 Medium" w:eastAsia="BIZ UDP明朝 Medium" w:hAnsi="BIZ UDP明朝 Medium"/>
          <w:color w:val="000000" w:themeColor="text1"/>
          <w:sz w:val="22"/>
        </w:rPr>
      </w:pPr>
      <w:bookmarkStart w:id="0" w:name="_Hlk128429808"/>
      <w:r w:rsidRPr="00225098">
        <w:rPr>
          <w:rFonts w:ascii="BIZ UDP明朝 Medium" w:eastAsia="BIZ UDP明朝 Medium" w:hAnsi="BIZ UDP明朝 Medium" w:hint="eastAsia"/>
          <w:color w:val="000000" w:themeColor="text1"/>
          <w:sz w:val="22"/>
        </w:rPr>
        <w:t>登壇者</w:t>
      </w:r>
    </w:p>
    <w:p w14:paraId="262B2881" w14:textId="782C93E0" w:rsidR="007C5381" w:rsidRPr="00225098" w:rsidRDefault="007C5381" w:rsidP="00D74AE4">
      <w:pPr>
        <w:tabs>
          <w:tab w:val="left" w:pos="1701"/>
        </w:tabs>
        <w:rPr>
          <w:rFonts w:ascii="BIZ UDP明朝 Medium" w:eastAsia="BIZ UDP明朝 Medium" w:hAnsi="BIZ UDP明朝 Medium"/>
          <w:color w:val="000000" w:themeColor="text1"/>
          <w:sz w:val="22"/>
        </w:rPr>
      </w:pPr>
      <w:r w:rsidRPr="00225098">
        <w:rPr>
          <w:rFonts w:ascii="BIZ UDP明朝 Medium" w:eastAsia="BIZ UDP明朝 Medium" w:hAnsi="BIZ UDP明朝 Medium" w:hint="eastAsia"/>
        </w:rPr>
        <w:t>浅井 直樹</w:t>
      </w:r>
      <w:r w:rsidR="00225098" w:rsidRPr="00225098">
        <w:rPr>
          <w:rFonts w:ascii="BIZ UDP明朝 Medium" w:eastAsia="BIZ UDP明朝 Medium" w:hAnsi="BIZ UDP明朝 Medium" w:hint="eastAsia"/>
        </w:rPr>
        <w:t xml:space="preserve"> </w:t>
      </w:r>
      <w:r w:rsidR="00D74AE4">
        <w:rPr>
          <w:rFonts w:ascii="BIZ UDP明朝 Medium" w:eastAsia="BIZ UDP明朝 Medium" w:hAnsi="BIZ UDP明朝 Medium"/>
        </w:rPr>
        <w:tab/>
      </w:r>
      <w:r w:rsidR="00225098" w:rsidRPr="00225098">
        <w:rPr>
          <w:rFonts w:ascii="BIZ UDP明朝 Medium" w:eastAsia="BIZ UDP明朝 Medium" w:hAnsi="BIZ UDP明朝 Medium" w:hint="eastAsia"/>
          <w:color w:val="000000" w:themeColor="text1"/>
          <w:sz w:val="22"/>
        </w:rPr>
        <w:t xml:space="preserve">： </w:t>
      </w:r>
      <w:r w:rsidR="007D09EE">
        <w:rPr>
          <w:rFonts w:ascii="BIZ UDP明朝 Medium" w:eastAsia="BIZ UDP明朝 Medium" w:hAnsi="BIZ UDP明朝 Medium" w:hint="eastAsia"/>
          <w:color w:val="000000" w:themeColor="text1"/>
          <w:sz w:val="22"/>
        </w:rPr>
        <w:t>一般社団法人</w:t>
      </w:r>
      <w:r w:rsidR="009F3B1C" w:rsidRPr="009F3B1C">
        <w:rPr>
          <w:rFonts w:ascii="BIZ UDP明朝 Medium" w:eastAsia="BIZ UDP明朝 Medium" w:hAnsi="BIZ UDP明朝 Medium" w:hint="eastAsia"/>
          <w:color w:val="000000" w:themeColor="text1"/>
          <w:sz w:val="22"/>
        </w:rPr>
        <w:t>しげんカフェシステムズ　代表理事</w:t>
      </w:r>
    </w:p>
    <w:p w14:paraId="0AF7FCAC" w14:textId="02403635" w:rsidR="00D15C0F" w:rsidRPr="00225098" w:rsidRDefault="00D15C0F" w:rsidP="00D74AE4">
      <w:pPr>
        <w:tabs>
          <w:tab w:val="left" w:pos="1701"/>
        </w:tabs>
        <w:rPr>
          <w:rFonts w:ascii="BIZ UDP明朝 Medium" w:eastAsia="BIZ UDP明朝 Medium" w:hAnsi="BIZ UDP明朝 Medium"/>
          <w:color w:val="000000" w:themeColor="text1"/>
          <w:sz w:val="22"/>
        </w:rPr>
      </w:pPr>
      <w:r w:rsidRPr="00225098">
        <w:rPr>
          <w:rFonts w:ascii="BIZ UDP明朝 Medium" w:eastAsia="BIZ UDP明朝 Medium" w:hAnsi="BIZ UDP明朝 Medium" w:hint="eastAsia"/>
          <w:color w:val="000000" w:themeColor="text1"/>
          <w:sz w:val="22"/>
        </w:rPr>
        <w:t>葛飾 北斎（通名）</w:t>
      </w:r>
      <w:r w:rsidR="00D74AE4">
        <w:rPr>
          <w:rFonts w:ascii="BIZ UDP明朝 Medium" w:eastAsia="BIZ UDP明朝 Medium" w:hAnsi="BIZ UDP明朝 Medium"/>
          <w:color w:val="000000" w:themeColor="text1"/>
          <w:sz w:val="22"/>
        </w:rPr>
        <w:tab/>
      </w:r>
      <w:r w:rsidRPr="00225098">
        <w:rPr>
          <w:rFonts w:ascii="BIZ UDP明朝 Medium" w:eastAsia="BIZ UDP明朝 Medium" w:hAnsi="BIZ UDP明朝 Medium" w:hint="eastAsia"/>
          <w:color w:val="000000" w:themeColor="text1"/>
          <w:sz w:val="22"/>
        </w:rPr>
        <w:t>： 腺友倶楽部</w:t>
      </w:r>
      <w:r>
        <w:rPr>
          <w:rFonts w:ascii="BIZ UDP明朝 Medium" w:eastAsia="BIZ UDP明朝 Medium" w:hAnsi="BIZ UDP明朝 Medium" w:hint="eastAsia"/>
          <w:color w:val="000000" w:themeColor="text1"/>
          <w:sz w:val="22"/>
        </w:rPr>
        <w:t xml:space="preserve">　</w:t>
      </w:r>
    </w:p>
    <w:p w14:paraId="64C171FC" w14:textId="746C3AB6" w:rsidR="007C5381" w:rsidRPr="00225098" w:rsidRDefault="007C5381" w:rsidP="00D74AE4">
      <w:pPr>
        <w:tabs>
          <w:tab w:val="left" w:pos="1701"/>
        </w:tabs>
        <w:rPr>
          <w:rFonts w:ascii="BIZ UDP明朝 Medium" w:eastAsia="BIZ UDP明朝 Medium" w:hAnsi="BIZ UDP明朝 Medium"/>
          <w:color w:val="000000" w:themeColor="text1"/>
          <w:sz w:val="22"/>
        </w:rPr>
      </w:pPr>
      <w:r w:rsidRPr="00225098">
        <w:rPr>
          <w:rFonts w:ascii="BIZ UDP明朝 Medium" w:eastAsia="BIZ UDP明朝 Medium" w:hAnsi="BIZ UDP明朝 Medium" w:hint="eastAsia"/>
          <w:color w:val="000000" w:themeColor="text1"/>
          <w:sz w:val="22"/>
        </w:rPr>
        <w:t>川﨑</w:t>
      </w:r>
      <w:r w:rsidRPr="00225098">
        <w:rPr>
          <w:rFonts w:ascii="BIZ UDP明朝 Medium" w:eastAsia="BIZ UDP明朝 Medium" w:hAnsi="BIZ UDP明朝 Medium"/>
          <w:color w:val="000000" w:themeColor="text1"/>
          <w:sz w:val="22"/>
        </w:rPr>
        <w:t xml:space="preserve"> 陽二</w:t>
      </w:r>
      <w:r w:rsidR="00D74AE4">
        <w:rPr>
          <w:rFonts w:ascii="BIZ UDP明朝 Medium" w:eastAsia="BIZ UDP明朝 Medium" w:hAnsi="BIZ UDP明朝 Medium"/>
          <w:color w:val="000000" w:themeColor="text1"/>
          <w:sz w:val="22"/>
        </w:rPr>
        <w:tab/>
      </w:r>
      <w:r w:rsidR="00225098" w:rsidRPr="00225098">
        <w:rPr>
          <w:rFonts w:ascii="BIZ UDP明朝 Medium" w:eastAsia="BIZ UDP明朝 Medium" w:hAnsi="BIZ UDP明朝 Medium" w:hint="eastAsia"/>
          <w:color w:val="000000" w:themeColor="text1"/>
          <w:sz w:val="22"/>
        </w:rPr>
        <w:t xml:space="preserve">： </w:t>
      </w:r>
      <w:r w:rsidR="00CF68D2" w:rsidRPr="00CF68D2">
        <w:rPr>
          <w:rFonts w:ascii="BIZ UDP明朝 Medium" w:eastAsia="BIZ UDP明朝 Medium" w:hAnsi="BIZ UDP明朝 Medium"/>
          <w:color w:val="000000" w:themeColor="text1"/>
          <w:sz w:val="22"/>
        </w:rPr>
        <w:t>NPO法人AWAがん対策募金</w:t>
      </w:r>
      <w:r w:rsidR="00CF68D2">
        <w:rPr>
          <w:rFonts w:ascii="BIZ UDP明朝 Medium" w:eastAsia="BIZ UDP明朝 Medium" w:hAnsi="BIZ UDP明朝 Medium" w:hint="eastAsia"/>
          <w:color w:val="000000" w:themeColor="text1"/>
          <w:sz w:val="22"/>
        </w:rPr>
        <w:t>、</w:t>
      </w:r>
      <w:r w:rsidR="00F66887" w:rsidRPr="00F66887">
        <w:rPr>
          <w:rFonts w:ascii="BIZ UDP明朝 Medium" w:eastAsia="BIZ UDP明朝 Medium" w:hAnsi="BIZ UDP明朝 Medium"/>
          <w:color w:val="000000" w:themeColor="text1"/>
          <w:sz w:val="22"/>
        </w:rPr>
        <w:t>PSA北海道</w:t>
      </w:r>
    </w:p>
    <w:p w14:paraId="62ECD043" w14:textId="6131EADD" w:rsidR="007C5381" w:rsidRPr="00225098" w:rsidRDefault="007C5381" w:rsidP="00D74AE4">
      <w:pPr>
        <w:tabs>
          <w:tab w:val="left" w:pos="1701"/>
        </w:tabs>
        <w:rPr>
          <w:rFonts w:ascii="BIZ UDP明朝 Medium" w:eastAsia="BIZ UDP明朝 Medium" w:hAnsi="BIZ UDP明朝 Medium"/>
          <w:color w:val="000000" w:themeColor="text1"/>
          <w:sz w:val="22"/>
        </w:rPr>
      </w:pPr>
      <w:r w:rsidRPr="00225098">
        <w:rPr>
          <w:rFonts w:ascii="BIZ UDP明朝 Medium" w:eastAsia="BIZ UDP明朝 Medium" w:hAnsi="BIZ UDP明朝 Medium" w:hint="eastAsia"/>
          <w:color w:val="000000" w:themeColor="text1"/>
          <w:sz w:val="22"/>
        </w:rPr>
        <w:t>寅 太郎</w:t>
      </w:r>
      <w:r w:rsidR="00D74AE4">
        <w:rPr>
          <w:rFonts w:ascii="BIZ UDP明朝 Medium" w:eastAsia="BIZ UDP明朝 Medium" w:hAnsi="BIZ UDP明朝 Medium"/>
          <w:color w:val="000000" w:themeColor="text1"/>
          <w:sz w:val="22"/>
        </w:rPr>
        <w:tab/>
      </w:r>
      <w:r w:rsidR="00225098" w:rsidRPr="00225098">
        <w:rPr>
          <w:rFonts w:ascii="BIZ UDP明朝 Medium" w:eastAsia="BIZ UDP明朝 Medium" w:hAnsi="BIZ UDP明朝 Medium" w:hint="eastAsia"/>
          <w:color w:val="000000" w:themeColor="text1"/>
          <w:sz w:val="22"/>
        </w:rPr>
        <w:t xml:space="preserve">： </w:t>
      </w:r>
      <w:r w:rsidRPr="00225098">
        <w:rPr>
          <w:rFonts w:ascii="BIZ UDP明朝 Medium" w:eastAsia="BIZ UDP明朝 Medium" w:hAnsi="BIZ UDP明朝 Medium"/>
          <w:color w:val="000000" w:themeColor="text1"/>
          <w:sz w:val="22"/>
        </w:rPr>
        <w:t>元</w:t>
      </w:r>
      <w:r w:rsidR="007D09EE">
        <w:rPr>
          <w:rFonts w:ascii="BIZ UDP明朝 Medium" w:eastAsia="BIZ UDP明朝 Medium" w:hAnsi="BIZ UDP明朝 Medium" w:hint="eastAsia"/>
          <w:color w:val="000000" w:themeColor="text1"/>
          <w:sz w:val="22"/>
        </w:rPr>
        <w:t xml:space="preserve"> 株式会社</w:t>
      </w:r>
      <w:r w:rsidRPr="00225098">
        <w:rPr>
          <w:rFonts w:ascii="BIZ UDP明朝 Medium" w:eastAsia="BIZ UDP明朝 Medium" w:hAnsi="BIZ UDP明朝 Medium"/>
          <w:color w:val="000000" w:themeColor="text1"/>
          <w:sz w:val="22"/>
        </w:rPr>
        <w:t>レンタルのニッケン 取締役常務執行役員</w:t>
      </w:r>
    </w:p>
    <w:p w14:paraId="2DBB663E" w14:textId="530C0F1A" w:rsidR="003479B9" w:rsidRPr="00225098" w:rsidRDefault="000F07B5" w:rsidP="00D74AE4">
      <w:pPr>
        <w:tabs>
          <w:tab w:val="left" w:pos="1701"/>
        </w:tabs>
        <w:rPr>
          <w:rFonts w:ascii="BIZ UDP明朝 Medium" w:eastAsia="BIZ UDP明朝 Medium" w:hAnsi="BIZ UDP明朝 Medium"/>
          <w:color w:val="000000" w:themeColor="text1"/>
          <w:sz w:val="22"/>
        </w:rPr>
      </w:pPr>
      <w:r w:rsidRPr="00225098">
        <w:rPr>
          <w:rFonts w:ascii="BIZ UDP明朝 Medium" w:eastAsia="BIZ UDP明朝 Medium" w:hAnsi="BIZ UDP明朝 Medium" w:hint="eastAsia"/>
          <w:color w:val="000000" w:themeColor="text1"/>
          <w:sz w:val="22"/>
        </w:rPr>
        <w:t>山本</w:t>
      </w:r>
      <w:r w:rsidR="007C5381" w:rsidRPr="00225098">
        <w:rPr>
          <w:rFonts w:ascii="BIZ UDP明朝 Medium" w:eastAsia="BIZ UDP明朝 Medium" w:hAnsi="BIZ UDP明朝 Medium" w:hint="eastAsia"/>
          <w:color w:val="000000" w:themeColor="text1"/>
          <w:sz w:val="22"/>
        </w:rPr>
        <w:t xml:space="preserve"> </w:t>
      </w:r>
      <w:r w:rsidRPr="00225098">
        <w:rPr>
          <w:rFonts w:ascii="BIZ UDP明朝 Medium" w:eastAsia="BIZ UDP明朝 Medium" w:hAnsi="BIZ UDP明朝 Medium" w:hint="eastAsia"/>
          <w:color w:val="000000" w:themeColor="text1"/>
          <w:sz w:val="22"/>
        </w:rPr>
        <w:t>耕平</w:t>
      </w:r>
      <w:r w:rsidR="00225098" w:rsidRPr="00225098">
        <w:rPr>
          <w:rFonts w:ascii="BIZ UDP明朝 Medium" w:eastAsia="BIZ UDP明朝 Medium" w:hAnsi="BIZ UDP明朝 Medium" w:hint="eastAsia"/>
          <w:color w:val="000000" w:themeColor="text1"/>
          <w:sz w:val="22"/>
        </w:rPr>
        <w:t xml:space="preserve"> </w:t>
      </w:r>
      <w:r w:rsidR="00D74AE4">
        <w:rPr>
          <w:rFonts w:ascii="BIZ UDP明朝 Medium" w:eastAsia="BIZ UDP明朝 Medium" w:hAnsi="BIZ UDP明朝 Medium"/>
          <w:color w:val="000000" w:themeColor="text1"/>
          <w:sz w:val="22"/>
        </w:rPr>
        <w:tab/>
      </w:r>
      <w:r w:rsidR="00225098" w:rsidRPr="00225098">
        <w:rPr>
          <w:rFonts w:ascii="BIZ UDP明朝 Medium" w:eastAsia="BIZ UDP明朝 Medium" w:hAnsi="BIZ UDP明朝 Medium" w:hint="eastAsia"/>
          <w:color w:val="000000" w:themeColor="text1"/>
          <w:sz w:val="22"/>
        </w:rPr>
        <w:t xml:space="preserve">： </w:t>
      </w:r>
      <w:r w:rsidRPr="00225098">
        <w:rPr>
          <w:rFonts w:ascii="BIZ UDP明朝 Medium" w:eastAsia="BIZ UDP明朝 Medium" w:hAnsi="BIZ UDP明朝 Medium" w:hint="eastAsia"/>
          <w:color w:val="000000" w:themeColor="text1"/>
          <w:sz w:val="22"/>
        </w:rPr>
        <w:t>株式会社ダイナックス都市環境研究所　代表取締役会長</w:t>
      </w:r>
    </w:p>
    <w:bookmarkEnd w:id="0"/>
    <w:p w14:paraId="5644B4D8" w14:textId="77777777" w:rsidR="001F5184" w:rsidRPr="00225098" w:rsidRDefault="001F5184" w:rsidP="00394845">
      <w:pPr>
        <w:rPr>
          <w:rFonts w:ascii="BIZ UDP明朝 Medium" w:eastAsia="BIZ UDP明朝 Medium" w:hAnsi="BIZ UDP明朝 Medium"/>
          <w:sz w:val="22"/>
        </w:rPr>
      </w:pPr>
    </w:p>
    <w:p w14:paraId="2C69C452" w14:textId="23E4524E" w:rsidR="00394845" w:rsidRPr="00225098" w:rsidRDefault="00394845" w:rsidP="00394845">
      <w:pPr>
        <w:rPr>
          <w:rFonts w:ascii="BIZ UDP明朝 Medium" w:eastAsia="BIZ UDP明朝 Medium" w:hAnsi="BIZ UDP明朝 Medium"/>
          <w:sz w:val="22"/>
        </w:rPr>
      </w:pPr>
      <w:r w:rsidRPr="00225098">
        <w:rPr>
          <w:rFonts w:ascii="BIZ UDP明朝 Medium" w:eastAsia="BIZ UDP明朝 Medium" w:hAnsi="BIZ UDP明朝 Medium" w:hint="eastAsia"/>
          <w:sz w:val="22"/>
        </w:rPr>
        <w:t>＊＊＊＊＊＊＊＊＊＊＊＊＊＊＊＊＊＊＊＊</w:t>
      </w:r>
      <w:r w:rsidR="00225098" w:rsidRPr="00225098">
        <w:rPr>
          <w:rFonts w:ascii="BIZ UDP明朝 Medium" w:eastAsia="BIZ UDP明朝 Medium" w:hAnsi="BIZ UDP明朝 Medium" w:hint="eastAsia"/>
          <w:sz w:val="22"/>
        </w:rPr>
        <w:t>＊＊＊＊＊＊＊＊＊＊＊＊＊＊＊＊＊＊＊＊＊＊＊</w:t>
      </w:r>
    </w:p>
    <w:p w14:paraId="2B80DF36" w14:textId="0609E902" w:rsidR="007C5381" w:rsidRPr="00225098" w:rsidRDefault="007C5381" w:rsidP="007C5381">
      <w:pPr>
        <w:rPr>
          <w:rFonts w:ascii="BIZ UDP明朝 Medium" w:eastAsia="BIZ UDP明朝 Medium" w:hAnsi="BIZ UDP明朝 Medium"/>
          <w:sz w:val="22"/>
        </w:rPr>
      </w:pPr>
      <w:bookmarkStart w:id="1" w:name="_Hlk128429698"/>
      <w:r w:rsidRPr="00225098">
        <w:rPr>
          <w:rFonts w:ascii="BIZ UDP明朝 Medium" w:eastAsia="BIZ UDP明朝 Medium" w:hAnsi="BIZ UDP明朝 Medium" w:hint="eastAsia"/>
          <w:sz w:val="22"/>
        </w:rPr>
        <w:t>一般的に、多くの男性トイレの個室にはサニタリーボックス（汚物入れ）がありませんが、尿とりパッドやおむつを使用する男性から設置を求める声が高まっています。</w:t>
      </w:r>
    </w:p>
    <w:p w14:paraId="4FE232B7" w14:textId="1A32C6B8" w:rsidR="007C5381" w:rsidRPr="00225098" w:rsidRDefault="00225098" w:rsidP="007C5381">
      <w:pPr>
        <w:rPr>
          <w:rFonts w:ascii="BIZ UDP明朝 Medium" w:eastAsia="BIZ UDP明朝 Medium" w:hAnsi="BIZ UDP明朝 Medium"/>
          <w:sz w:val="22"/>
        </w:rPr>
      </w:pPr>
      <w:r w:rsidRPr="00225098">
        <w:rPr>
          <w:rFonts w:ascii="BIZ UDP明朝 Medium" w:eastAsia="BIZ UDP明朝 Medium" w:hAnsi="BIZ UDP明朝 Medium" w:hint="eastAsia"/>
          <w:sz w:val="22"/>
        </w:rPr>
        <w:t>2</w:t>
      </w:r>
      <w:r w:rsidRPr="00225098">
        <w:rPr>
          <w:rFonts w:ascii="BIZ UDP明朝 Medium" w:eastAsia="BIZ UDP明朝 Medium" w:hAnsi="BIZ UDP明朝 Medium"/>
          <w:sz w:val="22"/>
        </w:rPr>
        <w:t>022</w:t>
      </w:r>
      <w:r w:rsidR="007C5381" w:rsidRPr="00225098">
        <w:rPr>
          <w:rFonts w:ascii="BIZ UDP明朝 Medium" w:eastAsia="BIZ UDP明朝 Medium" w:hAnsi="BIZ UDP明朝 Medium" w:hint="eastAsia"/>
          <w:sz w:val="22"/>
        </w:rPr>
        <w:t>年</w:t>
      </w:r>
      <w:r w:rsidRPr="00225098">
        <w:rPr>
          <w:rFonts w:ascii="BIZ UDP明朝 Medium" w:eastAsia="BIZ UDP明朝 Medium" w:hAnsi="BIZ UDP明朝 Medium" w:hint="eastAsia"/>
          <w:sz w:val="22"/>
        </w:rPr>
        <w:t>2</w:t>
      </w:r>
      <w:r w:rsidR="007C5381" w:rsidRPr="00225098">
        <w:rPr>
          <w:rFonts w:ascii="BIZ UDP明朝 Medium" w:eastAsia="BIZ UDP明朝 Medium" w:hAnsi="BIZ UDP明朝 Medium"/>
          <w:sz w:val="22"/>
        </w:rPr>
        <w:t>月にこの問題についての緊急調査結果をご報告し</w:t>
      </w:r>
      <w:r w:rsidRPr="00225098">
        <w:rPr>
          <w:rFonts w:ascii="BIZ UDP明朝 Medium" w:eastAsia="BIZ UDP明朝 Medium" w:hAnsi="BIZ UDP明朝 Medium" w:hint="eastAsia"/>
          <w:sz w:val="22"/>
        </w:rPr>
        <w:t>たところ</w:t>
      </w:r>
      <w:r w:rsidR="007C5381" w:rsidRPr="00225098">
        <w:rPr>
          <w:rFonts w:ascii="BIZ UDP明朝 Medium" w:eastAsia="BIZ UDP明朝 Medium" w:hAnsi="BIZ UDP明朝 Medium"/>
          <w:sz w:val="22"/>
        </w:rPr>
        <w:t>、日本トイレ協会に問い合わせ</w:t>
      </w:r>
      <w:r w:rsidR="007C5381" w:rsidRPr="00225098">
        <w:rPr>
          <w:rFonts w:ascii="BIZ UDP明朝 Medium" w:eastAsia="BIZ UDP明朝 Medium" w:hAnsi="BIZ UDP明朝 Medium" w:hint="eastAsia"/>
          <w:sz w:val="22"/>
        </w:rPr>
        <w:t>が相次ぎ、また新聞等や地方議会で取り上げられることも増えてきて、いま、全国の男子トイレで汚物入れを設置するブームが起きています。</w:t>
      </w:r>
    </w:p>
    <w:p w14:paraId="33C07E1B" w14:textId="1A9F8418" w:rsidR="007C5381" w:rsidRPr="00225098" w:rsidRDefault="007C5381" w:rsidP="007C5381">
      <w:pPr>
        <w:rPr>
          <w:rFonts w:ascii="BIZ UDP明朝 Medium" w:eastAsia="BIZ UDP明朝 Medium" w:hAnsi="BIZ UDP明朝 Medium"/>
          <w:sz w:val="22"/>
        </w:rPr>
      </w:pPr>
      <w:r w:rsidRPr="00225098">
        <w:rPr>
          <w:rFonts w:ascii="BIZ UDP明朝 Medium" w:eastAsia="BIZ UDP明朝 Medium" w:hAnsi="BIZ UDP明朝 Medium" w:hint="eastAsia"/>
          <w:sz w:val="22"/>
        </w:rPr>
        <w:t>そこでさらに詳しい実態調査を行い</w:t>
      </w:r>
      <w:r w:rsidR="00225098" w:rsidRPr="00225098">
        <w:rPr>
          <w:rFonts w:ascii="BIZ UDP明朝 Medium" w:eastAsia="BIZ UDP明朝 Medium" w:hAnsi="BIZ UDP明朝 Medium" w:hint="eastAsia"/>
          <w:sz w:val="22"/>
        </w:rPr>
        <w:t>、2</w:t>
      </w:r>
      <w:r w:rsidR="00225098" w:rsidRPr="00225098">
        <w:rPr>
          <w:rFonts w:ascii="BIZ UDP明朝 Medium" w:eastAsia="BIZ UDP明朝 Medium" w:hAnsi="BIZ UDP明朝 Medium"/>
          <w:sz w:val="22"/>
        </w:rPr>
        <w:t>022</w:t>
      </w:r>
      <w:r w:rsidR="00225098" w:rsidRPr="00225098">
        <w:rPr>
          <w:rFonts w:ascii="BIZ UDP明朝 Medium" w:eastAsia="BIZ UDP明朝 Medium" w:hAnsi="BIZ UDP明朝 Medium" w:hint="eastAsia"/>
          <w:sz w:val="22"/>
        </w:rPr>
        <w:t>年7月に第二弾として報告し</w:t>
      </w:r>
      <w:r w:rsidRPr="00225098">
        <w:rPr>
          <w:rFonts w:ascii="BIZ UDP明朝 Medium" w:eastAsia="BIZ UDP明朝 Medium" w:hAnsi="BIZ UDP明朝 Medium" w:hint="eastAsia"/>
          <w:sz w:val="22"/>
        </w:rPr>
        <w:t>ました。</w:t>
      </w:r>
    </w:p>
    <w:p w14:paraId="2B4A658E" w14:textId="5C4FFB80" w:rsidR="00225098" w:rsidRPr="00225098" w:rsidRDefault="007C5381" w:rsidP="007C5381">
      <w:pPr>
        <w:rPr>
          <w:rFonts w:ascii="BIZ UDP明朝 Medium" w:eastAsia="BIZ UDP明朝 Medium" w:hAnsi="BIZ UDP明朝 Medium"/>
          <w:sz w:val="22"/>
        </w:rPr>
      </w:pPr>
      <w:r w:rsidRPr="00225098">
        <w:rPr>
          <w:rFonts w:ascii="BIZ UDP明朝 Medium" w:eastAsia="BIZ UDP明朝 Medium" w:hAnsi="BIZ UDP明朝 Medium" w:hint="eastAsia"/>
          <w:sz w:val="22"/>
        </w:rPr>
        <w:t>今回は</w:t>
      </w:r>
      <w:r w:rsidR="00225098" w:rsidRPr="00225098">
        <w:rPr>
          <w:rFonts w:ascii="BIZ UDP明朝 Medium" w:eastAsia="BIZ UDP明朝 Medium" w:hAnsi="BIZ UDP明朝 Medium" w:hint="eastAsia"/>
          <w:sz w:val="22"/>
        </w:rPr>
        <w:t>第三弾！排泄トラブルを抱える当事者の方々にご参加いただき、どのようなトラブルを抱えているのか、今までの困った経験、公共トイレに望むことなどについて、対談形式でお伺いしていきます。</w:t>
      </w:r>
    </w:p>
    <w:p w14:paraId="27CBB350" w14:textId="74DE0F9D" w:rsidR="00225098" w:rsidRPr="00225098" w:rsidRDefault="00225098" w:rsidP="00225098">
      <w:pPr>
        <w:rPr>
          <w:rFonts w:ascii="BIZ UDP明朝 Medium" w:eastAsia="BIZ UDP明朝 Medium" w:hAnsi="BIZ UDP明朝 Medium"/>
          <w:sz w:val="22"/>
        </w:rPr>
      </w:pPr>
      <w:r w:rsidRPr="00225098">
        <w:rPr>
          <w:rFonts w:ascii="BIZ UDP明朝 Medium" w:eastAsia="BIZ UDP明朝 Medium" w:hAnsi="BIZ UDP明朝 Medium" w:hint="eastAsia"/>
          <w:sz w:val="22"/>
        </w:rPr>
        <w:t>＊＊＊＊＊＊＊＊＊＊＊＊＊＊＊＊＊＊＊＊＊＊＊＊＊＊＊＊＊＊＊＊＊＊＊＊＊＊＊＊＊＊＊</w:t>
      </w:r>
    </w:p>
    <w:p w14:paraId="0557FBA4" w14:textId="77777777" w:rsidR="00225098" w:rsidRPr="00225098" w:rsidRDefault="00225098" w:rsidP="00226F85">
      <w:pPr>
        <w:rPr>
          <w:rFonts w:ascii="BIZ UDP明朝 Medium" w:eastAsia="BIZ UDP明朝 Medium" w:hAnsi="BIZ UDP明朝 Medium"/>
          <w:sz w:val="22"/>
        </w:rPr>
      </w:pPr>
    </w:p>
    <w:p w14:paraId="59102572" w14:textId="037046C7" w:rsidR="002C5096" w:rsidRPr="00225098" w:rsidRDefault="002C5096" w:rsidP="00226F85">
      <w:pPr>
        <w:rPr>
          <w:rFonts w:ascii="BIZ UDP明朝 Medium" w:eastAsia="BIZ UDP明朝 Medium" w:hAnsi="BIZ UDP明朝 Medium"/>
          <w:sz w:val="22"/>
        </w:rPr>
      </w:pPr>
      <w:r w:rsidRPr="00225098">
        <w:rPr>
          <w:rFonts w:ascii="BIZ UDP明朝 Medium" w:eastAsia="BIZ UDP明朝 Medium" w:hAnsi="BIZ UDP明朝 Medium" w:hint="eastAsia"/>
          <w:sz w:val="22"/>
        </w:rPr>
        <w:t>開催概要</w:t>
      </w:r>
    </w:p>
    <w:p w14:paraId="2B4D10EB" w14:textId="481929FC" w:rsidR="00E422D3" w:rsidRPr="00225098" w:rsidRDefault="00E422D3" w:rsidP="00226F85">
      <w:pPr>
        <w:rPr>
          <w:rFonts w:ascii="BIZ UDP明朝 Medium" w:eastAsia="BIZ UDP明朝 Medium" w:hAnsi="BIZ UDP明朝 Medium"/>
          <w:sz w:val="22"/>
        </w:rPr>
      </w:pPr>
      <w:r w:rsidRPr="00225098">
        <w:rPr>
          <w:rFonts w:ascii="BIZ UDP明朝 Medium" w:eastAsia="BIZ UDP明朝 Medium" w:hAnsi="BIZ UDP明朝 Medium" w:hint="eastAsia"/>
          <w:sz w:val="22"/>
        </w:rPr>
        <w:t>●開催日時：</w:t>
      </w:r>
      <w:r w:rsidR="00612DFB" w:rsidRPr="00225098">
        <w:rPr>
          <w:rFonts w:ascii="BIZ UDP明朝 Medium" w:eastAsia="BIZ UDP明朝 Medium" w:hAnsi="BIZ UDP明朝 Medium" w:hint="eastAsia"/>
          <w:sz w:val="22"/>
        </w:rPr>
        <w:t>202</w:t>
      </w:r>
      <w:r w:rsidR="00C72F30" w:rsidRPr="00225098">
        <w:rPr>
          <w:rFonts w:ascii="BIZ UDP明朝 Medium" w:eastAsia="BIZ UDP明朝 Medium" w:hAnsi="BIZ UDP明朝 Medium"/>
          <w:sz w:val="22"/>
        </w:rPr>
        <w:t>3</w:t>
      </w:r>
      <w:r w:rsidR="00682AAA" w:rsidRPr="00225098">
        <w:rPr>
          <w:rFonts w:ascii="BIZ UDP明朝 Medium" w:eastAsia="BIZ UDP明朝 Medium" w:hAnsi="BIZ UDP明朝 Medium" w:hint="eastAsia"/>
          <w:sz w:val="22"/>
        </w:rPr>
        <w:t>年</w:t>
      </w:r>
      <w:r w:rsidR="00225098">
        <w:rPr>
          <w:rFonts w:ascii="BIZ UDP明朝 Medium" w:eastAsia="BIZ UDP明朝 Medium" w:hAnsi="BIZ UDP明朝 Medium"/>
          <w:sz w:val="22"/>
        </w:rPr>
        <w:t>7</w:t>
      </w:r>
      <w:r w:rsidR="009F5D7A" w:rsidRPr="00225098">
        <w:rPr>
          <w:rFonts w:ascii="BIZ UDP明朝 Medium" w:eastAsia="BIZ UDP明朝 Medium" w:hAnsi="BIZ UDP明朝 Medium" w:hint="eastAsia"/>
          <w:sz w:val="22"/>
        </w:rPr>
        <w:t>月</w:t>
      </w:r>
      <w:r w:rsidR="000F07B5" w:rsidRPr="00225098">
        <w:rPr>
          <w:rFonts w:ascii="BIZ UDP明朝 Medium" w:eastAsia="BIZ UDP明朝 Medium" w:hAnsi="BIZ UDP明朝 Medium" w:hint="eastAsia"/>
          <w:sz w:val="22"/>
        </w:rPr>
        <w:t>2</w:t>
      </w:r>
      <w:r w:rsidR="00225098">
        <w:rPr>
          <w:rFonts w:ascii="BIZ UDP明朝 Medium" w:eastAsia="BIZ UDP明朝 Medium" w:hAnsi="BIZ UDP明朝 Medium"/>
          <w:sz w:val="22"/>
        </w:rPr>
        <w:t>0</w:t>
      </w:r>
      <w:r w:rsidR="009F5D7A" w:rsidRPr="00225098">
        <w:rPr>
          <w:rFonts w:ascii="BIZ UDP明朝 Medium" w:eastAsia="BIZ UDP明朝 Medium" w:hAnsi="BIZ UDP明朝 Medium" w:hint="eastAsia"/>
          <w:sz w:val="22"/>
        </w:rPr>
        <w:t>日（木）</w:t>
      </w:r>
      <w:r w:rsidR="00254B3F" w:rsidRPr="00225098">
        <w:rPr>
          <w:rFonts w:ascii="BIZ UDP明朝 Medium" w:eastAsia="BIZ UDP明朝 Medium" w:hAnsi="BIZ UDP明朝 Medium"/>
          <w:sz w:val="22"/>
        </w:rPr>
        <w:t>18:00-20:00</w:t>
      </w:r>
    </w:p>
    <w:p w14:paraId="509B7D0E" w14:textId="77777777" w:rsidR="00581139" w:rsidRPr="00225098" w:rsidRDefault="00A01963" w:rsidP="00A01963">
      <w:pPr>
        <w:rPr>
          <w:rFonts w:ascii="BIZ UDP明朝 Medium" w:eastAsia="BIZ UDP明朝 Medium" w:hAnsi="BIZ UDP明朝 Medium"/>
          <w:sz w:val="22"/>
        </w:rPr>
      </w:pPr>
      <w:r w:rsidRPr="00225098">
        <w:rPr>
          <w:rFonts w:ascii="BIZ UDP明朝 Medium" w:eastAsia="BIZ UDP明朝 Medium" w:hAnsi="BIZ UDP明朝 Medium"/>
          <w:sz w:val="22"/>
        </w:rPr>
        <w:t>●開催方法：ZOOMによるオンライン</w:t>
      </w:r>
    </w:p>
    <w:p w14:paraId="037D0138" w14:textId="10293CF1" w:rsidR="00A01963" w:rsidRPr="00225098" w:rsidRDefault="00581139" w:rsidP="00A01963">
      <w:pPr>
        <w:rPr>
          <w:rFonts w:ascii="BIZ UDP明朝 Medium" w:eastAsia="BIZ UDP明朝 Medium" w:hAnsi="BIZ UDP明朝 Medium"/>
          <w:sz w:val="22"/>
        </w:rPr>
      </w:pPr>
      <w:r w:rsidRPr="00225098">
        <w:rPr>
          <w:rFonts w:ascii="BIZ UDP明朝 Medium" w:eastAsia="BIZ UDP明朝 Medium" w:hAnsi="BIZ UDP明朝 Medium" w:hint="eastAsia"/>
          <w:sz w:val="22"/>
        </w:rPr>
        <w:t xml:space="preserve">　</w:t>
      </w:r>
      <w:r w:rsidR="00A01963" w:rsidRPr="00225098">
        <w:rPr>
          <w:rFonts w:ascii="BIZ UDP明朝 Medium" w:eastAsia="BIZ UDP明朝 Medium" w:hAnsi="BIZ UDP明朝 Medium"/>
          <w:sz w:val="22"/>
        </w:rPr>
        <w:t>※開催日前日にZOOM招待状をお送りします。前日夜までに届かない方はご連絡ください。</w:t>
      </w:r>
    </w:p>
    <w:p w14:paraId="1F902D08" w14:textId="358401A1" w:rsidR="00A01963" w:rsidRPr="00225098" w:rsidRDefault="00A01963" w:rsidP="00B46748">
      <w:pPr>
        <w:rPr>
          <w:rFonts w:ascii="BIZ UDP明朝 Medium" w:eastAsia="BIZ UDP明朝 Medium" w:hAnsi="BIZ UDP明朝 Medium"/>
          <w:sz w:val="22"/>
        </w:rPr>
      </w:pPr>
      <w:r w:rsidRPr="00225098">
        <w:rPr>
          <w:rFonts w:ascii="BIZ UDP明朝 Medium" w:eastAsia="BIZ UDP明朝 Medium" w:hAnsi="BIZ UDP明朝 Medium"/>
          <w:sz w:val="22"/>
        </w:rPr>
        <w:t>●参加費：≪日本トイレ協会会員≫</w:t>
      </w:r>
      <w:r w:rsidR="004B5A30" w:rsidRPr="00225098">
        <w:rPr>
          <w:rFonts w:ascii="BIZ UDP明朝 Medium" w:eastAsia="BIZ UDP明朝 Medium" w:hAnsi="BIZ UDP明朝 Medium" w:hint="eastAsia"/>
          <w:sz w:val="22"/>
        </w:rPr>
        <w:t>無料</w:t>
      </w:r>
    </w:p>
    <w:p w14:paraId="561D30C0" w14:textId="26D54161" w:rsidR="00A01963" w:rsidRPr="00225098" w:rsidRDefault="00581139" w:rsidP="00A01963">
      <w:pPr>
        <w:rPr>
          <w:rFonts w:ascii="BIZ UDP明朝 Medium" w:eastAsia="BIZ UDP明朝 Medium" w:hAnsi="BIZ UDP明朝 Medium"/>
          <w:sz w:val="22"/>
        </w:rPr>
      </w:pPr>
      <w:r w:rsidRPr="00225098">
        <w:rPr>
          <w:rFonts w:ascii="BIZ UDP明朝 Medium" w:eastAsia="BIZ UDP明朝 Medium" w:hAnsi="BIZ UDP明朝 Medium" w:hint="eastAsia"/>
          <w:sz w:val="22"/>
        </w:rPr>
        <w:t xml:space="preserve">　</w:t>
      </w:r>
      <w:r w:rsidR="00A01963" w:rsidRPr="00225098">
        <w:rPr>
          <w:rFonts w:ascii="BIZ UDP明朝 Medium" w:eastAsia="BIZ UDP明朝 Medium" w:hAnsi="BIZ UDP明朝 Medium"/>
          <w:sz w:val="22"/>
        </w:rPr>
        <w:t>≪日本トイレ協会会員以外≫一般</w:t>
      </w:r>
      <w:r w:rsidR="004B5A30" w:rsidRPr="00225098">
        <w:rPr>
          <w:rFonts w:ascii="BIZ UDP明朝 Medium" w:eastAsia="BIZ UDP明朝 Medium" w:hAnsi="BIZ UDP明朝 Medium" w:hint="eastAsia"/>
          <w:sz w:val="22"/>
        </w:rPr>
        <w:t>1</w:t>
      </w:r>
      <w:r w:rsidR="00A01963" w:rsidRPr="00225098">
        <w:rPr>
          <w:rFonts w:ascii="BIZ UDP明朝 Medium" w:eastAsia="BIZ UDP明朝 Medium" w:hAnsi="BIZ UDP明朝 Medium"/>
          <w:sz w:val="22"/>
        </w:rPr>
        <w:t>千円、一般学生500円</w:t>
      </w:r>
    </w:p>
    <w:p w14:paraId="5D2D3CF4" w14:textId="2E2E013A" w:rsidR="00803FDE" w:rsidRPr="00225098" w:rsidRDefault="00A01963" w:rsidP="00A01963">
      <w:pPr>
        <w:rPr>
          <w:rFonts w:ascii="BIZ UDP明朝 Medium" w:eastAsia="BIZ UDP明朝 Medium" w:hAnsi="BIZ UDP明朝 Medium"/>
          <w:sz w:val="22"/>
        </w:rPr>
      </w:pPr>
      <w:r w:rsidRPr="00225098">
        <w:rPr>
          <w:rFonts w:ascii="BIZ UDP明朝 Medium" w:eastAsia="BIZ UDP明朝 Medium" w:hAnsi="BIZ UDP明朝 Medium"/>
          <w:sz w:val="22"/>
        </w:rPr>
        <w:t>●参加申し込み方法：以下のURLの</w:t>
      </w:r>
      <w:proofErr w:type="spellStart"/>
      <w:r w:rsidRPr="00225098">
        <w:rPr>
          <w:rFonts w:ascii="BIZ UDP明朝 Medium" w:eastAsia="BIZ UDP明朝 Medium" w:hAnsi="BIZ UDP明朝 Medium"/>
          <w:sz w:val="22"/>
        </w:rPr>
        <w:t>EventRegist</w:t>
      </w:r>
      <w:proofErr w:type="spellEnd"/>
      <w:r w:rsidRPr="00225098">
        <w:rPr>
          <w:rFonts w:ascii="BIZ UDP明朝 Medium" w:eastAsia="BIZ UDP明朝 Medium" w:hAnsi="BIZ UDP明朝 Medium"/>
          <w:sz w:val="22"/>
        </w:rPr>
        <w:t>からお申込みください（上限100名まで）</w:t>
      </w:r>
    </w:p>
    <w:p w14:paraId="35F1DCF9" w14:textId="1971DA25" w:rsidR="00735C2E" w:rsidRPr="00225098" w:rsidRDefault="009E5413" w:rsidP="009E5413">
      <w:pPr>
        <w:ind w:firstLineChars="200" w:firstLine="440"/>
        <w:rPr>
          <w:rFonts w:ascii="BIZ UDP明朝 Medium" w:eastAsia="BIZ UDP明朝 Medium" w:hAnsi="BIZ UDP明朝 Medium"/>
          <w:sz w:val="22"/>
        </w:rPr>
      </w:pPr>
      <w:r w:rsidRPr="00C2569A">
        <w:rPr>
          <w:rFonts w:ascii="BIZ UDP明朝 Medium" w:eastAsia="BIZ UDP明朝 Medium" w:hAnsi="BIZ UDP明朝 Medium" w:hint="eastAsia"/>
          <w:sz w:val="22"/>
        </w:rPr>
        <w:t>URL</w:t>
      </w:r>
      <w:r w:rsidRPr="00C2569A">
        <w:rPr>
          <w:rFonts w:ascii="BIZ UDP明朝 Medium" w:eastAsia="BIZ UDP明朝 Medium" w:hAnsi="BIZ UDP明朝 Medium"/>
          <w:sz w:val="22"/>
        </w:rPr>
        <w:t xml:space="preserve">: </w:t>
      </w:r>
      <w:r w:rsidRPr="00C2569A">
        <w:rPr>
          <w:rFonts w:ascii="BIZ UDP明朝 Medium" w:eastAsia="BIZ UDP明朝 Medium" w:hAnsi="BIZ UDP明朝 Medium" w:hint="eastAsia"/>
          <w:sz w:val="22"/>
        </w:rPr>
        <w:t xml:space="preserve">　</w:t>
      </w:r>
      <w:r w:rsidR="00D07210" w:rsidRPr="00C2569A">
        <w:rPr>
          <w:rFonts w:ascii="BIZ UDP明朝 Medium" w:eastAsia="BIZ UDP明朝 Medium" w:hAnsi="BIZ UDP明朝 Medium"/>
        </w:rPr>
        <w:t xml:space="preserve"> </w:t>
      </w:r>
      <w:bookmarkStart w:id="2" w:name="_Hlk128429548"/>
      <w:r w:rsidR="003E5628" w:rsidRPr="00C2569A">
        <w:rPr>
          <w:rFonts w:ascii="BIZ UDP明朝 Medium" w:eastAsia="BIZ UDP明朝 Medium" w:hAnsi="BIZ UDP明朝 Medium"/>
          <w:sz w:val="22"/>
        </w:rPr>
        <w:fldChar w:fldCharType="begin"/>
      </w:r>
      <w:r w:rsidR="003E5628" w:rsidRPr="00C2569A">
        <w:rPr>
          <w:rFonts w:ascii="BIZ UDP明朝 Medium" w:eastAsia="BIZ UDP明朝 Medium" w:hAnsi="BIZ UDP明朝 Medium"/>
          <w:sz w:val="22"/>
        </w:rPr>
        <w:instrText>HYPERLINK "https://eventregist.com/e/jtaseminar26"</w:instrText>
      </w:r>
      <w:r w:rsidR="003E5628" w:rsidRPr="00C2569A">
        <w:rPr>
          <w:rFonts w:ascii="BIZ UDP明朝 Medium" w:eastAsia="BIZ UDP明朝 Medium" w:hAnsi="BIZ UDP明朝 Medium"/>
          <w:sz w:val="22"/>
        </w:rPr>
      </w:r>
      <w:r w:rsidR="003E5628" w:rsidRPr="00C2569A">
        <w:rPr>
          <w:rFonts w:ascii="BIZ UDP明朝 Medium" w:eastAsia="BIZ UDP明朝 Medium" w:hAnsi="BIZ UDP明朝 Medium"/>
          <w:sz w:val="22"/>
        </w:rPr>
        <w:fldChar w:fldCharType="separate"/>
      </w:r>
      <w:r w:rsidR="00D07210" w:rsidRPr="00C2569A">
        <w:rPr>
          <w:rStyle w:val="a3"/>
          <w:rFonts w:ascii="BIZ UDP明朝 Medium" w:eastAsia="BIZ UDP明朝 Medium" w:hAnsi="BIZ UDP明朝 Medium"/>
          <w:sz w:val="22"/>
        </w:rPr>
        <w:t>https://eventregist.com/e/jtaseminar2</w:t>
      </w:r>
      <w:bookmarkEnd w:id="2"/>
      <w:r w:rsidR="003E5628" w:rsidRPr="00C2569A">
        <w:rPr>
          <w:rStyle w:val="a3"/>
          <w:rFonts w:ascii="BIZ UDP明朝 Medium" w:eastAsia="BIZ UDP明朝 Medium" w:hAnsi="BIZ UDP明朝 Medium"/>
          <w:sz w:val="22"/>
        </w:rPr>
        <w:t>6</w:t>
      </w:r>
      <w:r w:rsidR="003E5628" w:rsidRPr="00C2569A">
        <w:rPr>
          <w:rFonts w:ascii="BIZ UDP明朝 Medium" w:eastAsia="BIZ UDP明朝 Medium" w:hAnsi="BIZ UDP明朝 Medium"/>
          <w:sz w:val="22"/>
        </w:rPr>
        <w:fldChar w:fldCharType="end"/>
      </w:r>
    </w:p>
    <w:p w14:paraId="1E7EA6CF" w14:textId="1553914D" w:rsidR="00A01963" w:rsidRPr="00225098" w:rsidRDefault="00A01963" w:rsidP="00A01963">
      <w:pPr>
        <w:rPr>
          <w:rFonts w:ascii="BIZ UDP明朝 Medium" w:eastAsia="BIZ UDP明朝 Medium" w:hAnsi="BIZ UDP明朝 Medium"/>
          <w:sz w:val="22"/>
        </w:rPr>
      </w:pPr>
      <w:r w:rsidRPr="00225098">
        <w:rPr>
          <w:rFonts w:ascii="BIZ UDP明朝 Medium" w:eastAsia="BIZ UDP明朝 Medium" w:hAnsi="BIZ UDP明朝 Medium"/>
          <w:sz w:val="22"/>
        </w:rPr>
        <w:t>上記の申し込み方法が困難な方は、</w:t>
      </w:r>
      <w:r w:rsidR="007D2214" w:rsidRPr="00225098">
        <w:rPr>
          <w:rFonts w:ascii="BIZ UDP明朝 Medium" w:eastAsia="BIZ UDP明朝 Medium" w:hAnsi="BIZ UDP明朝 Medium" w:hint="eastAsia"/>
          <w:sz w:val="22"/>
        </w:rPr>
        <w:t>下記の</w:t>
      </w:r>
      <w:r w:rsidRPr="00225098">
        <w:rPr>
          <w:rFonts w:ascii="BIZ UDP明朝 Medium" w:eastAsia="BIZ UDP明朝 Medium" w:hAnsi="BIZ UDP明朝 Medium"/>
          <w:sz w:val="22"/>
        </w:rPr>
        <w:t>「お問い合わせ先」までご連絡ください。</w:t>
      </w:r>
    </w:p>
    <w:p w14:paraId="43E6A60E" w14:textId="76982329" w:rsidR="00A01963" w:rsidRPr="00225098" w:rsidRDefault="00A01963" w:rsidP="00A01963">
      <w:pPr>
        <w:rPr>
          <w:rFonts w:ascii="BIZ UDP明朝 Medium" w:eastAsia="BIZ UDP明朝 Medium" w:hAnsi="BIZ UDP明朝 Medium"/>
          <w:sz w:val="22"/>
        </w:rPr>
      </w:pPr>
      <w:r w:rsidRPr="00225098">
        <w:rPr>
          <w:rFonts w:ascii="BIZ UDP明朝 Medium" w:eastAsia="BIZ UDP明朝 Medium" w:hAnsi="BIZ UDP明朝 Medium"/>
          <w:sz w:val="22"/>
        </w:rPr>
        <w:t>●申込締切</w:t>
      </w:r>
      <w:r w:rsidRPr="00C2569A">
        <w:rPr>
          <w:rFonts w:ascii="BIZ UDP明朝 Medium" w:eastAsia="BIZ UDP明朝 Medium" w:hAnsi="BIZ UDP明朝 Medium"/>
          <w:sz w:val="22"/>
        </w:rPr>
        <w:t>：</w:t>
      </w:r>
      <w:r w:rsidR="00456658" w:rsidRPr="00C2569A">
        <w:rPr>
          <w:rFonts w:ascii="BIZ UDP明朝 Medium" w:eastAsia="BIZ UDP明朝 Medium" w:hAnsi="BIZ UDP明朝 Medium"/>
          <w:sz w:val="22"/>
        </w:rPr>
        <w:t>2023</w:t>
      </w:r>
      <w:r w:rsidRPr="00C2569A">
        <w:rPr>
          <w:rFonts w:ascii="BIZ UDP明朝 Medium" w:eastAsia="BIZ UDP明朝 Medium" w:hAnsi="BIZ UDP明朝 Medium"/>
          <w:sz w:val="22"/>
        </w:rPr>
        <w:t>年</w:t>
      </w:r>
      <w:r w:rsidR="00225098" w:rsidRPr="00C2569A">
        <w:rPr>
          <w:rFonts w:ascii="BIZ UDP明朝 Medium" w:eastAsia="BIZ UDP明朝 Medium" w:hAnsi="BIZ UDP明朝 Medium"/>
          <w:sz w:val="22"/>
        </w:rPr>
        <w:t>7</w:t>
      </w:r>
      <w:r w:rsidRPr="00C2569A">
        <w:rPr>
          <w:rFonts w:ascii="BIZ UDP明朝 Medium" w:eastAsia="BIZ UDP明朝 Medium" w:hAnsi="BIZ UDP明朝 Medium"/>
          <w:sz w:val="22"/>
        </w:rPr>
        <w:t>月</w:t>
      </w:r>
      <w:r w:rsidR="003479B9" w:rsidRPr="00C2569A">
        <w:rPr>
          <w:rFonts w:ascii="BIZ UDP明朝 Medium" w:eastAsia="BIZ UDP明朝 Medium" w:hAnsi="BIZ UDP明朝 Medium" w:hint="eastAsia"/>
          <w:sz w:val="22"/>
        </w:rPr>
        <w:t>1</w:t>
      </w:r>
      <w:r w:rsidR="00225098" w:rsidRPr="00C2569A">
        <w:rPr>
          <w:rFonts w:ascii="BIZ UDP明朝 Medium" w:eastAsia="BIZ UDP明朝 Medium" w:hAnsi="BIZ UDP明朝 Medium"/>
          <w:sz w:val="22"/>
        </w:rPr>
        <w:t>7</w:t>
      </w:r>
      <w:r w:rsidRPr="00C2569A">
        <w:rPr>
          <w:rFonts w:ascii="BIZ UDP明朝 Medium" w:eastAsia="BIZ UDP明朝 Medium" w:hAnsi="BIZ UDP明朝 Medium"/>
          <w:sz w:val="22"/>
        </w:rPr>
        <w:t>日（</w:t>
      </w:r>
      <w:r w:rsidR="00A658CD" w:rsidRPr="00C2569A">
        <w:rPr>
          <w:rFonts w:ascii="BIZ UDP明朝 Medium" w:eastAsia="BIZ UDP明朝 Medium" w:hAnsi="BIZ UDP明朝 Medium" w:hint="eastAsia"/>
          <w:sz w:val="22"/>
        </w:rPr>
        <w:t>月</w:t>
      </w:r>
      <w:r w:rsidRPr="00C2569A">
        <w:rPr>
          <w:rFonts w:ascii="BIZ UDP明朝 Medium" w:eastAsia="BIZ UDP明朝 Medium" w:hAnsi="BIZ UDP明朝 Medium"/>
          <w:sz w:val="22"/>
        </w:rPr>
        <w:t>）24:00</w:t>
      </w:r>
    </w:p>
    <w:p w14:paraId="3966794B" w14:textId="77777777" w:rsidR="00C2569A" w:rsidRDefault="00A01963" w:rsidP="00A01963">
      <w:pPr>
        <w:rPr>
          <w:rFonts w:ascii="BIZ UDP明朝 Medium" w:eastAsia="BIZ UDP明朝 Medium" w:hAnsi="BIZ UDP明朝 Medium"/>
          <w:sz w:val="22"/>
        </w:rPr>
      </w:pPr>
      <w:r w:rsidRPr="00225098">
        <w:rPr>
          <w:rFonts w:ascii="BIZ UDP明朝 Medium" w:eastAsia="BIZ UDP明朝 Medium" w:hAnsi="BIZ UDP明朝 Medium"/>
          <w:sz w:val="22"/>
        </w:rPr>
        <w:t>●情報保障：UDトークによる字幕を表示いたします。手話通訳をご希望の方は、</w:t>
      </w:r>
      <w:r w:rsidR="00ED4DF8" w:rsidRPr="00225098">
        <w:rPr>
          <w:rFonts w:ascii="BIZ UDP明朝 Medium" w:eastAsia="BIZ UDP明朝 Medium" w:hAnsi="BIZ UDP明朝 Medium" w:hint="eastAsia"/>
          <w:sz w:val="22"/>
        </w:rPr>
        <w:t>下</w:t>
      </w:r>
      <w:r w:rsidRPr="00225098">
        <w:rPr>
          <w:rFonts w:ascii="BIZ UDP明朝 Medium" w:eastAsia="BIZ UDP明朝 Medium" w:hAnsi="BIZ UDP明朝 Medium"/>
          <w:sz w:val="22"/>
        </w:rPr>
        <w:t>記「お問い合わせ先」までお申し出ください。なお手配の関係か</w:t>
      </w:r>
      <w:r w:rsidRPr="00225098">
        <w:rPr>
          <w:rFonts w:ascii="BIZ UDP明朝 Medium" w:eastAsia="BIZ UDP明朝 Medium" w:hAnsi="BIZ UDP明朝 Medium" w:hint="eastAsia"/>
          <w:sz w:val="22"/>
        </w:rPr>
        <w:t>ら、誠に申し訳ありませんが、手話通訳のお申し込みは</w:t>
      </w:r>
    </w:p>
    <w:p w14:paraId="5642577D" w14:textId="257FF854" w:rsidR="00A01963" w:rsidRPr="00225098" w:rsidRDefault="00612DFB" w:rsidP="00A01963">
      <w:pPr>
        <w:rPr>
          <w:rFonts w:ascii="BIZ UDP明朝 Medium" w:eastAsia="BIZ UDP明朝 Medium" w:hAnsi="BIZ UDP明朝 Medium"/>
          <w:sz w:val="22"/>
        </w:rPr>
      </w:pPr>
      <w:r w:rsidRPr="00C2569A">
        <w:rPr>
          <w:rFonts w:ascii="BIZ UDP明朝 Medium" w:eastAsia="BIZ UDP明朝 Medium" w:hAnsi="BIZ UDP明朝 Medium" w:hint="eastAsia"/>
          <w:sz w:val="22"/>
        </w:rPr>
        <w:t>202</w:t>
      </w:r>
      <w:r w:rsidR="00456658" w:rsidRPr="00C2569A">
        <w:rPr>
          <w:rFonts w:ascii="BIZ UDP明朝 Medium" w:eastAsia="BIZ UDP明朝 Medium" w:hAnsi="BIZ UDP明朝 Medium"/>
          <w:sz w:val="22"/>
        </w:rPr>
        <w:t>3</w:t>
      </w:r>
      <w:r w:rsidR="00A01963" w:rsidRPr="00C2569A">
        <w:rPr>
          <w:rFonts w:ascii="BIZ UDP明朝 Medium" w:eastAsia="BIZ UDP明朝 Medium" w:hAnsi="BIZ UDP明朝 Medium"/>
          <w:sz w:val="22"/>
        </w:rPr>
        <w:t>年</w:t>
      </w:r>
      <w:r w:rsidR="00225098" w:rsidRPr="00C2569A">
        <w:rPr>
          <w:rFonts w:ascii="BIZ UDP明朝 Medium" w:eastAsia="BIZ UDP明朝 Medium" w:hAnsi="BIZ UDP明朝 Medium"/>
          <w:sz w:val="22"/>
        </w:rPr>
        <w:t>7</w:t>
      </w:r>
      <w:r w:rsidR="00A01963" w:rsidRPr="00C2569A">
        <w:rPr>
          <w:rFonts w:ascii="BIZ UDP明朝 Medium" w:eastAsia="BIZ UDP明朝 Medium" w:hAnsi="BIZ UDP明朝 Medium"/>
          <w:sz w:val="22"/>
        </w:rPr>
        <w:t>月</w:t>
      </w:r>
      <w:r w:rsidR="00BE6647" w:rsidRPr="00C2569A">
        <w:rPr>
          <w:rFonts w:ascii="BIZ UDP明朝 Medium" w:eastAsia="BIZ UDP明朝 Medium" w:hAnsi="BIZ UDP明朝 Medium" w:hint="eastAsia"/>
          <w:sz w:val="22"/>
        </w:rPr>
        <w:t>1</w:t>
      </w:r>
      <w:r w:rsidR="00225098" w:rsidRPr="00C2569A">
        <w:rPr>
          <w:rFonts w:ascii="BIZ UDP明朝 Medium" w:eastAsia="BIZ UDP明朝 Medium" w:hAnsi="BIZ UDP明朝 Medium"/>
          <w:sz w:val="22"/>
        </w:rPr>
        <w:t>2</w:t>
      </w:r>
      <w:r w:rsidR="00A01963" w:rsidRPr="00C2569A">
        <w:rPr>
          <w:rFonts w:ascii="BIZ UDP明朝 Medium" w:eastAsia="BIZ UDP明朝 Medium" w:hAnsi="BIZ UDP明朝 Medium"/>
          <w:sz w:val="22"/>
        </w:rPr>
        <w:t>日</w:t>
      </w:r>
      <w:r w:rsidR="003548BB" w:rsidRPr="00C2569A">
        <w:rPr>
          <w:rFonts w:ascii="BIZ UDP明朝 Medium" w:eastAsia="BIZ UDP明朝 Medium" w:hAnsi="BIZ UDP明朝 Medium" w:hint="eastAsia"/>
          <w:sz w:val="22"/>
        </w:rPr>
        <w:t>（</w:t>
      </w:r>
      <w:r w:rsidR="00456658" w:rsidRPr="00C2569A">
        <w:rPr>
          <w:rFonts w:ascii="BIZ UDP明朝 Medium" w:eastAsia="BIZ UDP明朝 Medium" w:hAnsi="BIZ UDP明朝 Medium" w:hint="eastAsia"/>
          <w:sz w:val="22"/>
        </w:rPr>
        <w:t>水</w:t>
      </w:r>
      <w:r w:rsidR="003548BB" w:rsidRPr="00C2569A">
        <w:rPr>
          <w:rFonts w:ascii="BIZ UDP明朝 Medium" w:eastAsia="BIZ UDP明朝 Medium" w:hAnsi="BIZ UDP明朝 Medium" w:hint="eastAsia"/>
          <w:sz w:val="22"/>
        </w:rPr>
        <w:t>）</w:t>
      </w:r>
      <w:r w:rsidR="00A01963" w:rsidRPr="00C2569A">
        <w:rPr>
          <w:rFonts w:ascii="BIZ UDP明朝 Medium" w:eastAsia="BIZ UDP明朝 Medium" w:hAnsi="BIZ UDP明朝 Medium"/>
          <w:sz w:val="22"/>
        </w:rPr>
        <w:t>24:00までにお願い申し上げます。</w:t>
      </w:r>
    </w:p>
    <w:p w14:paraId="453ADF30" w14:textId="66C9705F" w:rsidR="00A01963" w:rsidRPr="00225098" w:rsidRDefault="00A01963" w:rsidP="00A01963">
      <w:pPr>
        <w:rPr>
          <w:rFonts w:ascii="BIZ UDP明朝 Medium" w:eastAsia="BIZ UDP明朝 Medium" w:hAnsi="BIZ UDP明朝 Medium"/>
          <w:sz w:val="22"/>
        </w:rPr>
      </w:pPr>
      <w:r w:rsidRPr="00225098">
        <w:rPr>
          <w:rFonts w:ascii="BIZ UDP明朝 Medium" w:eastAsia="BIZ UDP明朝 Medium" w:hAnsi="BIZ UDP明朝 Medium"/>
          <w:sz w:val="22"/>
        </w:rPr>
        <w:t>●配布資料：</w:t>
      </w:r>
      <w:r w:rsidR="003E5628">
        <w:rPr>
          <w:rFonts w:ascii="BIZ UDP明朝 Medium" w:eastAsia="BIZ UDP明朝 Medium" w:hAnsi="BIZ UDP明朝 Medium" w:hint="eastAsia"/>
          <w:sz w:val="22"/>
        </w:rPr>
        <w:t>座談会形式のため配布資料はありません</w:t>
      </w:r>
      <w:r w:rsidR="006A52B3" w:rsidRPr="00225098">
        <w:rPr>
          <w:rFonts w:ascii="BIZ UDP明朝 Medium" w:eastAsia="BIZ UDP明朝 Medium" w:hAnsi="BIZ UDP明朝 Medium"/>
          <w:sz w:val="22"/>
        </w:rPr>
        <w:t>。</w:t>
      </w:r>
    </w:p>
    <w:p w14:paraId="6406C6A1" w14:textId="77777777" w:rsidR="00581139" w:rsidRPr="00225098" w:rsidRDefault="00581139" w:rsidP="00A01963">
      <w:pPr>
        <w:rPr>
          <w:rFonts w:ascii="BIZ UDP明朝 Medium" w:eastAsia="BIZ UDP明朝 Medium" w:hAnsi="BIZ UDP明朝 Medium"/>
          <w:sz w:val="22"/>
        </w:rPr>
      </w:pPr>
    </w:p>
    <w:p w14:paraId="66D7FD3C" w14:textId="2A1D6180" w:rsidR="001C01E8" w:rsidRPr="00225098" w:rsidRDefault="00A01963" w:rsidP="002B21F9">
      <w:pPr>
        <w:rPr>
          <w:rFonts w:ascii="BIZ UDP明朝 Medium" w:eastAsia="BIZ UDP明朝 Medium" w:hAnsi="BIZ UDP明朝 Medium"/>
          <w:sz w:val="22"/>
        </w:rPr>
      </w:pPr>
      <w:r w:rsidRPr="00225098">
        <w:rPr>
          <w:rFonts w:ascii="BIZ UDP明朝 Medium" w:eastAsia="BIZ UDP明朝 Medium" w:hAnsi="BIZ UDP明朝 Medium"/>
          <w:sz w:val="22"/>
        </w:rPr>
        <w:t>「お問い合わせ先」</w:t>
      </w:r>
      <w:r w:rsidR="007D2214" w:rsidRPr="00225098">
        <w:rPr>
          <w:rFonts w:ascii="BIZ UDP明朝 Medium" w:eastAsia="BIZ UDP明朝 Medium" w:hAnsi="BIZ UDP明朝 Medium" w:hint="eastAsia"/>
          <w:sz w:val="22"/>
        </w:rPr>
        <w:t xml:space="preserve">　</w:t>
      </w:r>
      <w:proofErr w:type="spellStart"/>
      <w:r w:rsidR="00BB72F0" w:rsidRPr="00225098">
        <w:rPr>
          <w:rFonts w:ascii="BIZ UDP明朝 Medium" w:eastAsia="BIZ UDP明朝 Medium" w:hAnsi="BIZ UDP明朝 Medium"/>
          <w:sz w:val="22"/>
        </w:rPr>
        <w:t>toiletseminar</w:t>
      </w:r>
      <w:proofErr w:type="spellEnd"/>
      <w:r w:rsidR="00BB72F0" w:rsidRPr="00225098">
        <w:rPr>
          <w:rFonts w:ascii="BIZ UDP明朝 Medium" w:eastAsia="BIZ UDP明朝 Medium" w:hAnsi="BIZ UDP明朝 Medium"/>
          <w:sz w:val="22"/>
        </w:rPr>
        <w:t>[at]j-toilet.com</w:t>
      </w:r>
      <w:r w:rsidRPr="00225098">
        <w:rPr>
          <w:rFonts w:ascii="BIZ UDP明朝 Medium" w:eastAsia="BIZ UDP明朝 Medium" w:hAnsi="BIZ UDP明朝 Medium"/>
          <w:sz w:val="22"/>
        </w:rPr>
        <w:t>（担当：小澤）（[at]を@ に変えて下さい）</w:t>
      </w:r>
      <w:bookmarkEnd w:id="1"/>
    </w:p>
    <w:sectPr w:rsidR="001C01E8" w:rsidRPr="00225098" w:rsidSect="00C1443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80BC" w14:textId="77777777" w:rsidR="00FA4D9B" w:rsidRDefault="00FA4D9B" w:rsidP="00700921">
      <w:r>
        <w:separator/>
      </w:r>
    </w:p>
  </w:endnote>
  <w:endnote w:type="continuationSeparator" w:id="0">
    <w:p w14:paraId="4E37652F" w14:textId="77777777" w:rsidR="00FA4D9B" w:rsidRDefault="00FA4D9B" w:rsidP="0070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AC55" w14:textId="77777777" w:rsidR="00FA4D9B" w:rsidRDefault="00FA4D9B" w:rsidP="00700921">
      <w:r>
        <w:separator/>
      </w:r>
    </w:p>
  </w:footnote>
  <w:footnote w:type="continuationSeparator" w:id="0">
    <w:p w14:paraId="51BA658D" w14:textId="77777777" w:rsidR="00FA4D9B" w:rsidRDefault="00FA4D9B" w:rsidP="00700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01"/>
    <w:rsid w:val="0000042D"/>
    <w:rsid w:val="000032AD"/>
    <w:rsid w:val="000042B6"/>
    <w:rsid w:val="000150DC"/>
    <w:rsid w:val="00015900"/>
    <w:rsid w:val="00020316"/>
    <w:rsid w:val="00023C61"/>
    <w:rsid w:val="00024258"/>
    <w:rsid w:val="0002793F"/>
    <w:rsid w:val="00032AF2"/>
    <w:rsid w:val="00033215"/>
    <w:rsid w:val="00037D29"/>
    <w:rsid w:val="00047625"/>
    <w:rsid w:val="000527A6"/>
    <w:rsid w:val="000534A7"/>
    <w:rsid w:val="0006404D"/>
    <w:rsid w:val="00066E3C"/>
    <w:rsid w:val="000670F2"/>
    <w:rsid w:val="000717A7"/>
    <w:rsid w:val="00075875"/>
    <w:rsid w:val="000758C0"/>
    <w:rsid w:val="000766B0"/>
    <w:rsid w:val="000775F3"/>
    <w:rsid w:val="00087102"/>
    <w:rsid w:val="00093BF4"/>
    <w:rsid w:val="000A3030"/>
    <w:rsid w:val="000A5ED0"/>
    <w:rsid w:val="000B42C0"/>
    <w:rsid w:val="000B69CD"/>
    <w:rsid w:val="000B6AF5"/>
    <w:rsid w:val="000C1AA2"/>
    <w:rsid w:val="000C56EE"/>
    <w:rsid w:val="000D01D2"/>
    <w:rsid w:val="000D4D0F"/>
    <w:rsid w:val="000D6096"/>
    <w:rsid w:val="000E3287"/>
    <w:rsid w:val="000F07B5"/>
    <w:rsid w:val="000F2E32"/>
    <w:rsid w:val="000F3207"/>
    <w:rsid w:val="000F37C0"/>
    <w:rsid w:val="000F42D1"/>
    <w:rsid w:val="000F4908"/>
    <w:rsid w:val="000F5C22"/>
    <w:rsid w:val="001009D2"/>
    <w:rsid w:val="001022A3"/>
    <w:rsid w:val="00104CC0"/>
    <w:rsid w:val="00104D7A"/>
    <w:rsid w:val="00110ABC"/>
    <w:rsid w:val="00111B4E"/>
    <w:rsid w:val="00111C13"/>
    <w:rsid w:val="00112A4B"/>
    <w:rsid w:val="00113165"/>
    <w:rsid w:val="00113322"/>
    <w:rsid w:val="001155C2"/>
    <w:rsid w:val="00123D3D"/>
    <w:rsid w:val="00124E64"/>
    <w:rsid w:val="00125A83"/>
    <w:rsid w:val="00125AE4"/>
    <w:rsid w:val="00133CC1"/>
    <w:rsid w:val="00134D48"/>
    <w:rsid w:val="00137D79"/>
    <w:rsid w:val="00140634"/>
    <w:rsid w:val="00142960"/>
    <w:rsid w:val="00145184"/>
    <w:rsid w:val="001475B2"/>
    <w:rsid w:val="001560E5"/>
    <w:rsid w:val="00156BA6"/>
    <w:rsid w:val="00164ECA"/>
    <w:rsid w:val="00166DC4"/>
    <w:rsid w:val="001747F6"/>
    <w:rsid w:val="0017631D"/>
    <w:rsid w:val="00185706"/>
    <w:rsid w:val="00185DA4"/>
    <w:rsid w:val="00186035"/>
    <w:rsid w:val="001869C9"/>
    <w:rsid w:val="00192DFA"/>
    <w:rsid w:val="00194168"/>
    <w:rsid w:val="0019448E"/>
    <w:rsid w:val="0019530A"/>
    <w:rsid w:val="00197693"/>
    <w:rsid w:val="00197801"/>
    <w:rsid w:val="001A4276"/>
    <w:rsid w:val="001A4E82"/>
    <w:rsid w:val="001A5D98"/>
    <w:rsid w:val="001B0D6A"/>
    <w:rsid w:val="001B130B"/>
    <w:rsid w:val="001B4342"/>
    <w:rsid w:val="001B56B6"/>
    <w:rsid w:val="001C019F"/>
    <w:rsid w:val="001C01E8"/>
    <w:rsid w:val="001C26C6"/>
    <w:rsid w:val="001C6D92"/>
    <w:rsid w:val="001C7EF8"/>
    <w:rsid w:val="001D161B"/>
    <w:rsid w:val="001D2656"/>
    <w:rsid w:val="001D5838"/>
    <w:rsid w:val="001D644F"/>
    <w:rsid w:val="001D7F83"/>
    <w:rsid w:val="001E1CE6"/>
    <w:rsid w:val="001E5E1A"/>
    <w:rsid w:val="001F4463"/>
    <w:rsid w:val="001F5184"/>
    <w:rsid w:val="001F5EA7"/>
    <w:rsid w:val="00200431"/>
    <w:rsid w:val="002027F4"/>
    <w:rsid w:val="00204B9A"/>
    <w:rsid w:val="00206A00"/>
    <w:rsid w:val="0021070E"/>
    <w:rsid w:val="00210DEB"/>
    <w:rsid w:val="00215518"/>
    <w:rsid w:val="00217296"/>
    <w:rsid w:val="00217650"/>
    <w:rsid w:val="00225098"/>
    <w:rsid w:val="00226F85"/>
    <w:rsid w:val="0023618D"/>
    <w:rsid w:val="00240A83"/>
    <w:rsid w:val="002420BB"/>
    <w:rsid w:val="0025298F"/>
    <w:rsid w:val="00252E30"/>
    <w:rsid w:val="00254B3F"/>
    <w:rsid w:val="0025797B"/>
    <w:rsid w:val="00260A65"/>
    <w:rsid w:val="00263853"/>
    <w:rsid w:val="002639EE"/>
    <w:rsid w:val="00264A10"/>
    <w:rsid w:val="00270194"/>
    <w:rsid w:val="00270A30"/>
    <w:rsid w:val="00273072"/>
    <w:rsid w:val="0028326C"/>
    <w:rsid w:val="00284677"/>
    <w:rsid w:val="00285160"/>
    <w:rsid w:val="00285AF5"/>
    <w:rsid w:val="002962EB"/>
    <w:rsid w:val="002A0CEF"/>
    <w:rsid w:val="002B21F9"/>
    <w:rsid w:val="002B583D"/>
    <w:rsid w:val="002C4790"/>
    <w:rsid w:val="002C5096"/>
    <w:rsid w:val="002D6C34"/>
    <w:rsid w:val="002E4800"/>
    <w:rsid w:val="002E4E51"/>
    <w:rsid w:val="002E6E79"/>
    <w:rsid w:val="002E7281"/>
    <w:rsid w:val="002F1712"/>
    <w:rsid w:val="002F1A07"/>
    <w:rsid w:val="002F457E"/>
    <w:rsid w:val="002F709D"/>
    <w:rsid w:val="00300F91"/>
    <w:rsid w:val="003048F3"/>
    <w:rsid w:val="00304DF5"/>
    <w:rsid w:val="00305AD3"/>
    <w:rsid w:val="00305CC4"/>
    <w:rsid w:val="00307451"/>
    <w:rsid w:val="003244E3"/>
    <w:rsid w:val="00324EFC"/>
    <w:rsid w:val="00324F15"/>
    <w:rsid w:val="003253BF"/>
    <w:rsid w:val="00326989"/>
    <w:rsid w:val="00326A7D"/>
    <w:rsid w:val="00331D21"/>
    <w:rsid w:val="00332235"/>
    <w:rsid w:val="00333652"/>
    <w:rsid w:val="003339CB"/>
    <w:rsid w:val="00337F17"/>
    <w:rsid w:val="003456F4"/>
    <w:rsid w:val="003479B9"/>
    <w:rsid w:val="00353EDA"/>
    <w:rsid w:val="003548BB"/>
    <w:rsid w:val="003565A2"/>
    <w:rsid w:val="003624B3"/>
    <w:rsid w:val="00372701"/>
    <w:rsid w:val="00377B0C"/>
    <w:rsid w:val="00382853"/>
    <w:rsid w:val="00385E4C"/>
    <w:rsid w:val="00387072"/>
    <w:rsid w:val="00390E60"/>
    <w:rsid w:val="00394845"/>
    <w:rsid w:val="003A10CB"/>
    <w:rsid w:val="003A3F2E"/>
    <w:rsid w:val="003A5FFF"/>
    <w:rsid w:val="003A6E81"/>
    <w:rsid w:val="003B1ACF"/>
    <w:rsid w:val="003B776B"/>
    <w:rsid w:val="003B7DAA"/>
    <w:rsid w:val="003C0107"/>
    <w:rsid w:val="003C3321"/>
    <w:rsid w:val="003D1E48"/>
    <w:rsid w:val="003D4B62"/>
    <w:rsid w:val="003D5B19"/>
    <w:rsid w:val="003E25A0"/>
    <w:rsid w:val="003E305A"/>
    <w:rsid w:val="003E30E1"/>
    <w:rsid w:val="003E3735"/>
    <w:rsid w:val="003E5628"/>
    <w:rsid w:val="003F385A"/>
    <w:rsid w:val="003F3EA2"/>
    <w:rsid w:val="00400150"/>
    <w:rsid w:val="004007D3"/>
    <w:rsid w:val="0040134B"/>
    <w:rsid w:val="004015CB"/>
    <w:rsid w:val="00401E6C"/>
    <w:rsid w:val="00403808"/>
    <w:rsid w:val="00410AA5"/>
    <w:rsid w:val="00411FF7"/>
    <w:rsid w:val="00416A01"/>
    <w:rsid w:val="00417C9B"/>
    <w:rsid w:val="00421CEF"/>
    <w:rsid w:val="00422B62"/>
    <w:rsid w:val="0042399B"/>
    <w:rsid w:val="00430C55"/>
    <w:rsid w:val="00430EF3"/>
    <w:rsid w:val="004311AC"/>
    <w:rsid w:val="00441D9E"/>
    <w:rsid w:val="00442512"/>
    <w:rsid w:val="00443286"/>
    <w:rsid w:val="00443646"/>
    <w:rsid w:val="00450F19"/>
    <w:rsid w:val="00452EE7"/>
    <w:rsid w:val="0045307B"/>
    <w:rsid w:val="0045493D"/>
    <w:rsid w:val="00455E0E"/>
    <w:rsid w:val="00456658"/>
    <w:rsid w:val="00457326"/>
    <w:rsid w:val="00460020"/>
    <w:rsid w:val="004702F4"/>
    <w:rsid w:val="00474FCE"/>
    <w:rsid w:val="004809D9"/>
    <w:rsid w:val="00482BAD"/>
    <w:rsid w:val="00485AFF"/>
    <w:rsid w:val="00493DA2"/>
    <w:rsid w:val="00496408"/>
    <w:rsid w:val="004A152B"/>
    <w:rsid w:val="004A6FE4"/>
    <w:rsid w:val="004B36A6"/>
    <w:rsid w:val="004B4030"/>
    <w:rsid w:val="004B429F"/>
    <w:rsid w:val="004B49B5"/>
    <w:rsid w:val="004B5A30"/>
    <w:rsid w:val="004B6A37"/>
    <w:rsid w:val="004B6BB0"/>
    <w:rsid w:val="004C1368"/>
    <w:rsid w:val="004C6D41"/>
    <w:rsid w:val="004C7506"/>
    <w:rsid w:val="004C7D6A"/>
    <w:rsid w:val="004D1371"/>
    <w:rsid w:val="004D2DDF"/>
    <w:rsid w:val="004E7448"/>
    <w:rsid w:val="004E7BD2"/>
    <w:rsid w:val="004F169D"/>
    <w:rsid w:val="00503D3F"/>
    <w:rsid w:val="00507FBA"/>
    <w:rsid w:val="00511530"/>
    <w:rsid w:val="00514F5A"/>
    <w:rsid w:val="00526CCF"/>
    <w:rsid w:val="00532D42"/>
    <w:rsid w:val="00540631"/>
    <w:rsid w:val="00540688"/>
    <w:rsid w:val="00540E46"/>
    <w:rsid w:val="00541FD1"/>
    <w:rsid w:val="005503A1"/>
    <w:rsid w:val="005508C1"/>
    <w:rsid w:val="00551F64"/>
    <w:rsid w:val="005554E9"/>
    <w:rsid w:val="00555AD9"/>
    <w:rsid w:val="00564C6F"/>
    <w:rsid w:val="005677C7"/>
    <w:rsid w:val="00570754"/>
    <w:rsid w:val="005730BD"/>
    <w:rsid w:val="00573178"/>
    <w:rsid w:val="00577760"/>
    <w:rsid w:val="00580999"/>
    <w:rsid w:val="00581139"/>
    <w:rsid w:val="0058557E"/>
    <w:rsid w:val="00585E6F"/>
    <w:rsid w:val="005866B1"/>
    <w:rsid w:val="00590119"/>
    <w:rsid w:val="00593A62"/>
    <w:rsid w:val="005A460C"/>
    <w:rsid w:val="005A5A79"/>
    <w:rsid w:val="005A7867"/>
    <w:rsid w:val="005B23FD"/>
    <w:rsid w:val="005B6BFA"/>
    <w:rsid w:val="005B74D3"/>
    <w:rsid w:val="005B7C41"/>
    <w:rsid w:val="005C0D4B"/>
    <w:rsid w:val="005D67E1"/>
    <w:rsid w:val="005D7DFF"/>
    <w:rsid w:val="005E475B"/>
    <w:rsid w:val="005E62C5"/>
    <w:rsid w:val="005E6AD3"/>
    <w:rsid w:val="005F0D26"/>
    <w:rsid w:val="005F0EA4"/>
    <w:rsid w:val="005F29B2"/>
    <w:rsid w:val="005F4B85"/>
    <w:rsid w:val="005F70BA"/>
    <w:rsid w:val="005F78B5"/>
    <w:rsid w:val="00601640"/>
    <w:rsid w:val="00612D00"/>
    <w:rsid w:val="00612DFB"/>
    <w:rsid w:val="006131AE"/>
    <w:rsid w:val="006148FD"/>
    <w:rsid w:val="0061518B"/>
    <w:rsid w:val="00616A41"/>
    <w:rsid w:val="006204E8"/>
    <w:rsid w:val="00620B41"/>
    <w:rsid w:val="006211B7"/>
    <w:rsid w:val="00621453"/>
    <w:rsid w:val="006232C4"/>
    <w:rsid w:val="0062624B"/>
    <w:rsid w:val="00630D79"/>
    <w:rsid w:val="00643380"/>
    <w:rsid w:val="00644DA5"/>
    <w:rsid w:val="00645C18"/>
    <w:rsid w:val="00652CDA"/>
    <w:rsid w:val="00653B2A"/>
    <w:rsid w:val="0065476F"/>
    <w:rsid w:val="0065558F"/>
    <w:rsid w:val="00656FCE"/>
    <w:rsid w:val="00661CDB"/>
    <w:rsid w:val="00663BCF"/>
    <w:rsid w:val="006653B2"/>
    <w:rsid w:val="0066640D"/>
    <w:rsid w:val="006706CD"/>
    <w:rsid w:val="00670733"/>
    <w:rsid w:val="0068280A"/>
    <w:rsid w:val="00682AAA"/>
    <w:rsid w:val="00683473"/>
    <w:rsid w:val="0068693E"/>
    <w:rsid w:val="00687053"/>
    <w:rsid w:val="006934EF"/>
    <w:rsid w:val="006A1948"/>
    <w:rsid w:val="006A2883"/>
    <w:rsid w:val="006A52B3"/>
    <w:rsid w:val="006A6274"/>
    <w:rsid w:val="006B7F28"/>
    <w:rsid w:val="006C11C9"/>
    <w:rsid w:val="006C6082"/>
    <w:rsid w:val="006D051E"/>
    <w:rsid w:val="006D1290"/>
    <w:rsid w:val="006D28E7"/>
    <w:rsid w:val="006D44F6"/>
    <w:rsid w:val="006D48CA"/>
    <w:rsid w:val="006D5881"/>
    <w:rsid w:val="006D7DB4"/>
    <w:rsid w:val="006D7FDC"/>
    <w:rsid w:val="006E1461"/>
    <w:rsid w:val="006E3349"/>
    <w:rsid w:val="006E4BFE"/>
    <w:rsid w:val="006E6D7A"/>
    <w:rsid w:val="006F45DE"/>
    <w:rsid w:val="00700489"/>
    <w:rsid w:val="00700921"/>
    <w:rsid w:val="00707308"/>
    <w:rsid w:val="00713EA8"/>
    <w:rsid w:val="00714F65"/>
    <w:rsid w:val="007159F3"/>
    <w:rsid w:val="00727191"/>
    <w:rsid w:val="0073270A"/>
    <w:rsid w:val="00735C2E"/>
    <w:rsid w:val="00752774"/>
    <w:rsid w:val="00752F50"/>
    <w:rsid w:val="00752F7D"/>
    <w:rsid w:val="007552DF"/>
    <w:rsid w:val="00755FB8"/>
    <w:rsid w:val="00762E85"/>
    <w:rsid w:val="0076438F"/>
    <w:rsid w:val="0076526C"/>
    <w:rsid w:val="00770DA9"/>
    <w:rsid w:val="00777E07"/>
    <w:rsid w:val="0078049C"/>
    <w:rsid w:val="007815BC"/>
    <w:rsid w:val="00783C1C"/>
    <w:rsid w:val="00783DEC"/>
    <w:rsid w:val="007878FB"/>
    <w:rsid w:val="00790CB0"/>
    <w:rsid w:val="00791DA9"/>
    <w:rsid w:val="007970CB"/>
    <w:rsid w:val="007A120B"/>
    <w:rsid w:val="007A1B36"/>
    <w:rsid w:val="007A40AC"/>
    <w:rsid w:val="007A5824"/>
    <w:rsid w:val="007A5CA2"/>
    <w:rsid w:val="007A72A2"/>
    <w:rsid w:val="007B665E"/>
    <w:rsid w:val="007C3A92"/>
    <w:rsid w:val="007C5381"/>
    <w:rsid w:val="007D09EE"/>
    <w:rsid w:val="007D1E0E"/>
    <w:rsid w:val="007D2214"/>
    <w:rsid w:val="007D2805"/>
    <w:rsid w:val="007D424E"/>
    <w:rsid w:val="007D4660"/>
    <w:rsid w:val="007D4B44"/>
    <w:rsid w:val="007E55A4"/>
    <w:rsid w:val="007E5EDD"/>
    <w:rsid w:val="007E6AFB"/>
    <w:rsid w:val="007F4491"/>
    <w:rsid w:val="00803FDE"/>
    <w:rsid w:val="00805F4A"/>
    <w:rsid w:val="008063AF"/>
    <w:rsid w:val="00810EC7"/>
    <w:rsid w:val="00820417"/>
    <w:rsid w:val="00821467"/>
    <w:rsid w:val="0083101D"/>
    <w:rsid w:val="0083133A"/>
    <w:rsid w:val="008323B2"/>
    <w:rsid w:val="00835D58"/>
    <w:rsid w:val="00842D26"/>
    <w:rsid w:val="008464C6"/>
    <w:rsid w:val="008541F0"/>
    <w:rsid w:val="008608B8"/>
    <w:rsid w:val="0086296E"/>
    <w:rsid w:val="00865978"/>
    <w:rsid w:val="00867EE5"/>
    <w:rsid w:val="008707B7"/>
    <w:rsid w:val="008736C1"/>
    <w:rsid w:val="00875B3D"/>
    <w:rsid w:val="00882A5F"/>
    <w:rsid w:val="00883C40"/>
    <w:rsid w:val="008906A2"/>
    <w:rsid w:val="00892F12"/>
    <w:rsid w:val="008A264C"/>
    <w:rsid w:val="008A26B5"/>
    <w:rsid w:val="008A4DFE"/>
    <w:rsid w:val="008A54A6"/>
    <w:rsid w:val="008A58F5"/>
    <w:rsid w:val="008B023A"/>
    <w:rsid w:val="008B5A33"/>
    <w:rsid w:val="008D358C"/>
    <w:rsid w:val="008D6E89"/>
    <w:rsid w:val="008D7D56"/>
    <w:rsid w:val="008E0336"/>
    <w:rsid w:val="008E5FE5"/>
    <w:rsid w:val="008E7B6D"/>
    <w:rsid w:val="008F273F"/>
    <w:rsid w:val="00900BED"/>
    <w:rsid w:val="00902E58"/>
    <w:rsid w:val="009042EC"/>
    <w:rsid w:val="00905461"/>
    <w:rsid w:val="0091655E"/>
    <w:rsid w:val="0091770D"/>
    <w:rsid w:val="0092198D"/>
    <w:rsid w:val="009248C8"/>
    <w:rsid w:val="009271AA"/>
    <w:rsid w:val="00930208"/>
    <w:rsid w:val="009315F3"/>
    <w:rsid w:val="00942973"/>
    <w:rsid w:val="0094556B"/>
    <w:rsid w:val="00945BA1"/>
    <w:rsid w:val="00952286"/>
    <w:rsid w:val="009532B5"/>
    <w:rsid w:val="00956E8B"/>
    <w:rsid w:val="009617E9"/>
    <w:rsid w:val="00966FEB"/>
    <w:rsid w:val="00971772"/>
    <w:rsid w:val="00972512"/>
    <w:rsid w:val="009742DF"/>
    <w:rsid w:val="00976F54"/>
    <w:rsid w:val="0098309C"/>
    <w:rsid w:val="0098395E"/>
    <w:rsid w:val="00983C83"/>
    <w:rsid w:val="0098409D"/>
    <w:rsid w:val="0098484D"/>
    <w:rsid w:val="00995D01"/>
    <w:rsid w:val="009968C0"/>
    <w:rsid w:val="009A2F98"/>
    <w:rsid w:val="009A3B2E"/>
    <w:rsid w:val="009A768B"/>
    <w:rsid w:val="009A7D5F"/>
    <w:rsid w:val="009B14C0"/>
    <w:rsid w:val="009B17B2"/>
    <w:rsid w:val="009B195D"/>
    <w:rsid w:val="009C4EAE"/>
    <w:rsid w:val="009D0CAD"/>
    <w:rsid w:val="009D1A61"/>
    <w:rsid w:val="009D20C7"/>
    <w:rsid w:val="009D4713"/>
    <w:rsid w:val="009D5427"/>
    <w:rsid w:val="009E108F"/>
    <w:rsid w:val="009E5413"/>
    <w:rsid w:val="009E64BA"/>
    <w:rsid w:val="009E6EBB"/>
    <w:rsid w:val="009F31BF"/>
    <w:rsid w:val="009F3B1C"/>
    <w:rsid w:val="009F5D7A"/>
    <w:rsid w:val="009F7011"/>
    <w:rsid w:val="00A01963"/>
    <w:rsid w:val="00A034A8"/>
    <w:rsid w:val="00A038BC"/>
    <w:rsid w:val="00A042AD"/>
    <w:rsid w:val="00A053AA"/>
    <w:rsid w:val="00A07BDA"/>
    <w:rsid w:val="00A14A89"/>
    <w:rsid w:val="00A15458"/>
    <w:rsid w:val="00A15684"/>
    <w:rsid w:val="00A23598"/>
    <w:rsid w:val="00A2764B"/>
    <w:rsid w:val="00A31082"/>
    <w:rsid w:val="00A313EF"/>
    <w:rsid w:val="00A3188D"/>
    <w:rsid w:val="00A33C90"/>
    <w:rsid w:val="00A35EB7"/>
    <w:rsid w:val="00A369FC"/>
    <w:rsid w:val="00A449F2"/>
    <w:rsid w:val="00A465EB"/>
    <w:rsid w:val="00A47986"/>
    <w:rsid w:val="00A50075"/>
    <w:rsid w:val="00A604BD"/>
    <w:rsid w:val="00A60BED"/>
    <w:rsid w:val="00A658CD"/>
    <w:rsid w:val="00A674CE"/>
    <w:rsid w:val="00A73B86"/>
    <w:rsid w:val="00A73D8A"/>
    <w:rsid w:val="00A73DEB"/>
    <w:rsid w:val="00A76119"/>
    <w:rsid w:val="00A77F5F"/>
    <w:rsid w:val="00A87AB2"/>
    <w:rsid w:val="00A90D94"/>
    <w:rsid w:val="00A94793"/>
    <w:rsid w:val="00A949D9"/>
    <w:rsid w:val="00A95381"/>
    <w:rsid w:val="00AA1CE0"/>
    <w:rsid w:val="00AA3038"/>
    <w:rsid w:val="00AA76BD"/>
    <w:rsid w:val="00AC2C3A"/>
    <w:rsid w:val="00AC5291"/>
    <w:rsid w:val="00AC5BC3"/>
    <w:rsid w:val="00AC5BE6"/>
    <w:rsid w:val="00AC5D08"/>
    <w:rsid w:val="00AC75E4"/>
    <w:rsid w:val="00AD1501"/>
    <w:rsid w:val="00AD303D"/>
    <w:rsid w:val="00AE608A"/>
    <w:rsid w:val="00AE67D0"/>
    <w:rsid w:val="00AF05B9"/>
    <w:rsid w:val="00AF1687"/>
    <w:rsid w:val="00AF2692"/>
    <w:rsid w:val="00AF2BBF"/>
    <w:rsid w:val="00AF6DBE"/>
    <w:rsid w:val="00AF6FBB"/>
    <w:rsid w:val="00B013E6"/>
    <w:rsid w:val="00B04A76"/>
    <w:rsid w:val="00B072D1"/>
    <w:rsid w:val="00B077E6"/>
    <w:rsid w:val="00B1009B"/>
    <w:rsid w:val="00B10DE6"/>
    <w:rsid w:val="00B11EC1"/>
    <w:rsid w:val="00B12702"/>
    <w:rsid w:val="00B127E0"/>
    <w:rsid w:val="00B178B2"/>
    <w:rsid w:val="00B32ADA"/>
    <w:rsid w:val="00B3351D"/>
    <w:rsid w:val="00B34D4D"/>
    <w:rsid w:val="00B41BC1"/>
    <w:rsid w:val="00B43AEF"/>
    <w:rsid w:val="00B450FB"/>
    <w:rsid w:val="00B46748"/>
    <w:rsid w:val="00B518E1"/>
    <w:rsid w:val="00B6191F"/>
    <w:rsid w:val="00B64DF2"/>
    <w:rsid w:val="00B64FD1"/>
    <w:rsid w:val="00B71539"/>
    <w:rsid w:val="00B722F4"/>
    <w:rsid w:val="00B73258"/>
    <w:rsid w:val="00B740B5"/>
    <w:rsid w:val="00B814BD"/>
    <w:rsid w:val="00B84163"/>
    <w:rsid w:val="00B841EF"/>
    <w:rsid w:val="00B84C07"/>
    <w:rsid w:val="00B90420"/>
    <w:rsid w:val="00B93141"/>
    <w:rsid w:val="00B94BCB"/>
    <w:rsid w:val="00B96731"/>
    <w:rsid w:val="00BA03B3"/>
    <w:rsid w:val="00BA148A"/>
    <w:rsid w:val="00BA7D1C"/>
    <w:rsid w:val="00BB0B2F"/>
    <w:rsid w:val="00BB1AEE"/>
    <w:rsid w:val="00BB230C"/>
    <w:rsid w:val="00BB3116"/>
    <w:rsid w:val="00BB72F0"/>
    <w:rsid w:val="00BC112F"/>
    <w:rsid w:val="00BC1416"/>
    <w:rsid w:val="00BC3A05"/>
    <w:rsid w:val="00BC648D"/>
    <w:rsid w:val="00BC6CBE"/>
    <w:rsid w:val="00BD44F3"/>
    <w:rsid w:val="00BD5586"/>
    <w:rsid w:val="00BD6E5F"/>
    <w:rsid w:val="00BE14DC"/>
    <w:rsid w:val="00BE191E"/>
    <w:rsid w:val="00BE6647"/>
    <w:rsid w:val="00BF083F"/>
    <w:rsid w:val="00BF2273"/>
    <w:rsid w:val="00BF4EA4"/>
    <w:rsid w:val="00BF694E"/>
    <w:rsid w:val="00C03D6F"/>
    <w:rsid w:val="00C05432"/>
    <w:rsid w:val="00C115D4"/>
    <w:rsid w:val="00C123B1"/>
    <w:rsid w:val="00C13DD9"/>
    <w:rsid w:val="00C1443E"/>
    <w:rsid w:val="00C15ED5"/>
    <w:rsid w:val="00C16A68"/>
    <w:rsid w:val="00C2569A"/>
    <w:rsid w:val="00C33462"/>
    <w:rsid w:val="00C33818"/>
    <w:rsid w:val="00C34B18"/>
    <w:rsid w:val="00C4262C"/>
    <w:rsid w:val="00C43429"/>
    <w:rsid w:val="00C446B0"/>
    <w:rsid w:val="00C45352"/>
    <w:rsid w:val="00C4777C"/>
    <w:rsid w:val="00C507EF"/>
    <w:rsid w:val="00C535D3"/>
    <w:rsid w:val="00C558C3"/>
    <w:rsid w:val="00C614A5"/>
    <w:rsid w:val="00C62D24"/>
    <w:rsid w:val="00C72F30"/>
    <w:rsid w:val="00C74190"/>
    <w:rsid w:val="00C833BE"/>
    <w:rsid w:val="00C83907"/>
    <w:rsid w:val="00C845CE"/>
    <w:rsid w:val="00C85EA7"/>
    <w:rsid w:val="00C90975"/>
    <w:rsid w:val="00C913B5"/>
    <w:rsid w:val="00C94417"/>
    <w:rsid w:val="00CA57C8"/>
    <w:rsid w:val="00CA6D33"/>
    <w:rsid w:val="00CA707F"/>
    <w:rsid w:val="00CB154C"/>
    <w:rsid w:val="00CB6031"/>
    <w:rsid w:val="00CB7FAC"/>
    <w:rsid w:val="00CC551D"/>
    <w:rsid w:val="00CD01C0"/>
    <w:rsid w:val="00CD0815"/>
    <w:rsid w:val="00CD0F0F"/>
    <w:rsid w:val="00CD171E"/>
    <w:rsid w:val="00CD4124"/>
    <w:rsid w:val="00CD49F3"/>
    <w:rsid w:val="00CE61A3"/>
    <w:rsid w:val="00CF42A0"/>
    <w:rsid w:val="00CF68D2"/>
    <w:rsid w:val="00D02F7F"/>
    <w:rsid w:val="00D0331B"/>
    <w:rsid w:val="00D04467"/>
    <w:rsid w:val="00D059F3"/>
    <w:rsid w:val="00D07210"/>
    <w:rsid w:val="00D144A9"/>
    <w:rsid w:val="00D15C0F"/>
    <w:rsid w:val="00D20843"/>
    <w:rsid w:val="00D24781"/>
    <w:rsid w:val="00D255D2"/>
    <w:rsid w:val="00D2631D"/>
    <w:rsid w:val="00D26EDE"/>
    <w:rsid w:val="00D2797F"/>
    <w:rsid w:val="00D365ED"/>
    <w:rsid w:val="00D440EA"/>
    <w:rsid w:val="00D4665B"/>
    <w:rsid w:val="00D46B70"/>
    <w:rsid w:val="00D5751B"/>
    <w:rsid w:val="00D57CFF"/>
    <w:rsid w:val="00D60898"/>
    <w:rsid w:val="00D622F6"/>
    <w:rsid w:val="00D63B3A"/>
    <w:rsid w:val="00D64322"/>
    <w:rsid w:val="00D67EA3"/>
    <w:rsid w:val="00D73F3B"/>
    <w:rsid w:val="00D74AE4"/>
    <w:rsid w:val="00D76889"/>
    <w:rsid w:val="00D82D79"/>
    <w:rsid w:val="00D85DFE"/>
    <w:rsid w:val="00D87BCC"/>
    <w:rsid w:val="00D87F22"/>
    <w:rsid w:val="00D90FD9"/>
    <w:rsid w:val="00D917C4"/>
    <w:rsid w:val="00D930C9"/>
    <w:rsid w:val="00D94418"/>
    <w:rsid w:val="00D97E51"/>
    <w:rsid w:val="00DA12EE"/>
    <w:rsid w:val="00DA3DB0"/>
    <w:rsid w:val="00DA5723"/>
    <w:rsid w:val="00DB3E9C"/>
    <w:rsid w:val="00DB6D90"/>
    <w:rsid w:val="00DB7B02"/>
    <w:rsid w:val="00DC00AF"/>
    <w:rsid w:val="00DC024C"/>
    <w:rsid w:val="00DC3D37"/>
    <w:rsid w:val="00DC5BAF"/>
    <w:rsid w:val="00DC67AC"/>
    <w:rsid w:val="00DD120A"/>
    <w:rsid w:val="00DD2771"/>
    <w:rsid w:val="00DD390C"/>
    <w:rsid w:val="00DD4F53"/>
    <w:rsid w:val="00DE22DB"/>
    <w:rsid w:val="00DE30B9"/>
    <w:rsid w:val="00DE5D5C"/>
    <w:rsid w:val="00DE7F91"/>
    <w:rsid w:val="00DF3F06"/>
    <w:rsid w:val="00DF56CF"/>
    <w:rsid w:val="00DF5F9B"/>
    <w:rsid w:val="00DF7E6F"/>
    <w:rsid w:val="00E00BFC"/>
    <w:rsid w:val="00E03DFE"/>
    <w:rsid w:val="00E04448"/>
    <w:rsid w:val="00E052DA"/>
    <w:rsid w:val="00E0542D"/>
    <w:rsid w:val="00E1053F"/>
    <w:rsid w:val="00E13658"/>
    <w:rsid w:val="00E20CFD"/>
    <w:rsid w:val="00E21039"/>
    <w:rsid w:val="00E22222"/>
    <w:rsid w:val="00E23A29"/>
    <w:rsid w:val="00E267C2"/>
    <w:rsid w:val="00E3372C"/>
    <w:rsid w:val="00E35C42"/>
    <w:rsid w:val="00E4074F"/>
    <w:rsid w:val="00E422D3"/>
    <w:rsid w:val="00E422EA"/>
    <w:rsid w:val="00E42D62"/>
    <w:rsid w:val="00E43A86"/>
    <w:rsid w:val="00E43F60"/>
    <w:rsid w:val="00E440F2"/>
    <w:rsid w:val="00E44A83"/>
    <w:rsid w:val="00E459FC"/>
    <w:rsid w:val="00E527EB"/>
    <w:rsid w:val="00E57C51"/>
    <w:rsid w:val="00E6179E"/>
    <w:rsid w:val="00E61E73"/>
    <w:rsid w:val="00E62406"/>
    <w:rsid w:val="00E6566F"/>
    <w:rsid w:val="00E67857"/>
    <w:rsid w:val="00E72841"/>
    <w:rsid w:val="00E74D3D"/>
    <w:rsid w:val="00E755D3"/>
    <w:rsid w:val="00E770A4"/>
    <w:rsid w:val="00E82461"/>
    <w:rsid w:val="00E838AA"/>
    <w:rsid w:val="00E90D94"/>
    <w:rsid w:val="00E93ECB"/>
    <w:rsid w:val="00EA1B3D"/>
    <w:rsid w:val="00EA24F4"/>
    <w:rsid w:val="00EA3023"/>
    <w:rsid w:val="00EB0E67"/>
    <w:rsid w:val="00EB2EF3"/>
    <w:rsid w:val="00EB3C63"/>
    <w:rsid w:val="00EC2955"/>
    <w:rsid w:val="00EC3F43"/>
    <w:rsid w:val="00EC5663"/>
    <w:rsid w:val="00ED1889"/>
    <w:rsid w:val="00ED21C9"/>
    <w:rsid w:val="00ED2557"/>
    <w:rsid w:val="00ED393C"/>
    <w:rsid w:val="00ED4DF8"/>
    <w:rsid w:val="00ED7AE1"/>
    <w:rsid w:val="00EE1BB8"/>
    <w:rsid w:val="00EE20D3"/>
    <w:rsid w:val="00EE355D"/>
    <w:rsid w:val="00EE4137"/>
    <w:rsid w:val="00EE6D8C"/>
    <w:rsid w:val="00EE7ACB"/>
    <w:rsid w:val="00F066FD"/>
    <w:rsid w:val="00F0785D"/>
    <w:rsid w:val="00F1036C"/>
    <w:rsid w:val="00F13064"/>
    <w:rsid w:val="00F14A14"/>
    <w:rsid w:val="00F14D88"/>
    <w:rsid w:val="00F1516A"/>
    <w:rsid w:val="00F20C29"/>
    <w:rsid w:val="00F2739A"/>
    <w:rsid w:val="00F36D80"/>
    <w:rsid w:val="00F37548"/>
    <w:rsid w:val="00F377E0"/>
    <w:rsid w:val="00F4090D"/>
    <w:rsid w:val="00F51C57"/>
    <w:rsid w:val="00F51ED2"/>
    <w:rsid w:val="00F52387"/>
    <w:rsid w:val="00F5635F"/>
    <w:rsid w:val="00F63C0E"/>
    <w:rsid w:val="00F66887"/>
    <w:rsid w:val="00F71A00"/>
    <w:rsid w:val="00F74980"/>
    <w:rsid w:val="00F77A50"/>
    <w:rsid w:val="00F80222"/>
    <w:rsid w:val="00F81AAA"/>
    <w:rsid w:val="00F87ADC"/>
    <w:rsid w:val="00F9240B"/>
    <w:rsid w:val="00F9330F"/>
    <w:rsid w:val="00F93746"/>
    <w:rsid w:val="00F93C37"/>
    <w:rsid w:val="00F943C3"/>
    <w:rsid w:val="00F972A4"/>
    <w:rsid w:val="00FA3750"/>
    <w:rsid w:val="00FA4D9B"/>
    <w:rsid w:val="00FA5601"/>
    <w:rsid w:val="00FA61F4"/>
    <w:rsid w:val="00FB4789"/>
    <w:rsid w:val="00FB5DF1"/>
    <w:rsid w:val="00FC333F"/>
    <w:rsid w:val="00FC4E1F"/>
    <w:rsid w:val="00FC5D16"/>
    <w:rsid w:val="00FD5937"/>
    <w:rsid w:val="00FD6643"/>
    <w:rsid w:val="00FD66B3"/>
    <w:rsid w:val="00FE7572"/>
    <w:rsid w:val="00FF235E"/>
    <w:rsid w:val="00FF3B75"/>
    <w:rsid w:val="00FF46C6"/>
    <w:rsid w:val="00FF4CFA"/>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52BC7"/>
  <w15:chartTrackingRefBased/>
  <w15:docId w15:val="{61A3A065-F221-4422-865D-3255A6EC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322"/>
    <w:rPr>
      <w:color w:val="0563C1" w:themeColor="hyperlink"/>
      <w:u w:val="single"/>
    </w:rPr>
  </w:style>
  <w:style w:type="character" w:styleId="a4">
    <w:name w:val="Unresolved Mention"/>
    <w:basedOn w:val="a0"/>
    <w:uiPriority w:val="99"/>
    <w:semiHidden/>
    <w:unhideWhenUsed/>
    <w:rsid w:val="00113322"/>
    <w:rPr>
      <w:color w:val="605E5C"/>
      <w:shd w:val="clear" w:color="auto" w:fill="E1DFDD"/>
    </w:rPr>
  </w:style>
  <w:style w:type="paragraph" w:styleId="a5">
    <w:name w:val="header"/>
    <w:basedOn w:val="a"/>
    <w:link w:val="a6"/>
    <w:uiPriority w:val="99"/>
    <w:unhideWhenUsed/>
    <w:rsid w:val="00700921"/>
    <w:pPr>
      <w:tabs>
        <w:tab w:val="center" w:pos="4252"/>
        <w:tab w:val="right" w:pos="8504"/>
      </w:tabs>
      <w:snapToGrid w:val="0"/>
    </w:pPr>
  </w:style>
  <w:style w:type="character" w:customStyle="1" w:styleId="a6">
    <w:name w:val="ヘッダー (文字)"/>
    <w:basedOn w:val="a0"/>
    <w:link w:val="a5"/>
    <w:uiPriority w:val="99"/>
    <w:rsid w:val="00700921"/>
  </w:style>
  <w:style w:type="paragraph" w:styleId="a7">
    <w:name w:val="footer"/>
    <w:basedOn w:val="a"/>
    <w:link w:val="a8"/>
    <w:uiPriority w:val="99"/>
    <w:unhideWhenUsed/>
    <w:rsid w:val="00700921"/>
    <w:pPr>
      <w:tabs>
        <w:tab w:val="center" w:pos="4252"/>
        <w:tab w:val="right" w:pos="8504"/>
      </w:tabs>
      <w:snapToGrid w:val="0"/>
    </w:pPr>
  </w:style>
  <w:style w:type="character" w:customStyle="1" w:styleId="a8">
    <w:name w:val="フッター (文字)"/>
    <w:basedOn w:val="a0"/>
    <w:link w:val="a7"/>
    <w:uiPriority w:val="99"/>
    <w:rsid w:val="00700921"/>
  </w:style>
  <w:style w:type="paragraph" w:styleId="a9">
    <w:name w:val="List Paragraph"/>
    <w:basedOn w:val="a"/>
    <w:uiPriority w:val="34"/>
    <w:qFormat/>
    <w:rsid w:val="00966FEB"/>
    <w:pPr>
      <w:ind w:leftChars="400" w:left="840"/>
    </w:pPr>
  </w:style>
  <w:style w:type="character" w:styleId="aa">
    <w:name w:val="FollowedHyperlink"/>
    <w:basedOn w:val="a0"/>
    <w:uiPriority w:val="99"/>
    <w:semiHidden/>
    <w:unhideWhenUsed/>
    <w:rsid w:val="003548BB"/>
    <w:rPr>
      <w:color w:val="954F72" w:themeColor="followedHyperlink"/>
      <w:u w:val="single"/>
    </w:rPr>
  </w:style>
  <w:style w:type="paragraph" w:styleId="ab">
    <w:name w:val="No Spacing"/>
    <w:uiPriority w:val="1"/>
    <w:qFormat/>
    <w:rsid w:val="000B69CD"/>
    <w:pPr>
      <w:widowControl w:val="0"/>
      <w:jc w:val="both"/>
    </w:pPr>
  </w:style>
  <w:style w:type="character" w:styleId="ac">
    <w:name w:val="annotation reference"/>
    <w:basedOn w:val="a0"/>
    <w:uiPriority w:val="99"/>
    <w:semiHidden/>
    <w:unhideWhenUsed/>
    <w:rsid w:val="00E62406"/>
    <w:rPr>
      <w:sz w:val="18"/>
      <w:szCs w:val="18"/>
    </w:rPr>
  </w:style>
  <w:style w:type="paragraph" w:styleId="ad">
    <w:name w:val="annotation text"/>
    <w:basedOn w:val="a"/>
    <w:link w:val="ae"/>
    <w:uiPriority w:val="99"/>
    <w:semiHidden/>
    <w:unhideWhenUsed/>
    <w:rsid w:val="00E62406"/>
    <w:pPr>
      <w:jc w:val="left"/>
    </w:pPr>
  </w:style>
  <w:style w:type="character" w:customStyle="1" w:styleId="ae">
    <w:name w:val="コメント文字列 (文字)"/>
    <w:basedOn w:val="a0"/>
    <w:link w:val="ad"/>
    <w:uiPriority w:val="99"/>
    <w:semiHidden/>
    <w:rsid w:val="00E62406"/>
  </w:style>
  <w:style w:type="paragraph" w:styleId="af">
    <w:name w:val="annotation subject"/>
    <w:basedOn w:val="ad"/>
    <w:next w:val="ad"/>
    <w:link w:val="af0"/>
    <w:uiPriority w:val="99"/>
    <w:semiHidden/>
    <w:unhideWhenUsed/>
    <w:rsid w:val="00E62406"/>
    <w:rPr>
      <w:b/>
      <w:bCs/>
    </w:rPr>
  </w:style>
  <w:style w:type="character" w:customStyle="1" w:styleId="af0">
    <w:name w:val="コメント内容 (文字)"/>
    <w:basedOn w:val="ae"/>
    <w:link w:val="af"/>
    <w:uiPriority w:val="99"/>
    <w:semiHidden/>
    <w:rsid w:val="00E62406"/>
    <w:rPr>
      <w:b/>
      <w:bCs/>
    </w:rPr>
  </w:style>
  <w:style w:type="character" w:customStyle="1" w:styleId="normaltextrun1">
    <w:name w:val="normaltextrun1"/>
    <w:basedOn w:val="a0"/>
    <w:rsid w:val="002B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3">
      <w:bodyDiv w:val="1"/>
      <w:marLeft w:val="0"/>
      <w:marRight w:val="0"/>
      <w:marTop w:val="0"/>
      <w:marBottom w:val="0"/>
      <w:divBdr>
        <w:top w:val="none" w:sz="0" w:space="0" w:color="auto"/>
        <w:left w:val="none" w:sz="0" w:space="0" w:color="auto"/>
        <w:bottom w:val="none" w:sz="0" w:space="0" w:color="auto"/>
        <w:right w:val="none" w:sz="0" w:space="0" w:color="auto"/>
      </w:divBdr>
    </w:div>
    <w:div w:id="1523665104">
      <w:bodyDiv w:val="1"/>
      <w:marLeft w:val="0"/>
      <w:marRight w:val="0"/>
      <w:marTop w:val="0"/>
      <w:marBottom w:val="0"/>
      <w:divBdr>
        <w:top w:val="none" w:sz="0" w:space="0" w:color="auto"/>
        <w:left w:val="none" w:sz="0" w:space="0" w:color="auto"/>
        <w:bottom w:val="none" w:sz="0" w:space="0" w:color="auto"/>
        <w:right w:val="none" w:sz="0" w:space="0" w:color="auto"/>
      </w:divBdr>
    </w:div>
    <w:div w:id="1823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川内 美彦</dc:creator>
  <cp:keywords/>
  <dc:description/>
  <cp:lastModifiedBy>一般社団法人 日本トイレ協会</cp:lastModifiedBy>
  <cp:revision>17</cp:revision>
  <cp:lastPrinted>2021-07-05T01:21:00Z</cp:lastPrinted>
  <dcterms:created xsi:type="dcterms:W3CDTF">2023-02-27T07:23:00Z</dcterms:created>
  <dcterms:modified xsi:type="dcterms:W3CDTF">2023-07-02T02:41:00Z</dcterms:modified>
</cp:coreProperties>
</file>